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D696" w14:textId="4A54115D" w:rsidR="00F5720F" w:rsidRDefault="00171061" w:rsidP="00F5720F">
      <w:pPr>
        <w:pStyle w:val="HEADING"/>
        <w:rPr>
          <w:rFonts w:asciiTheme="majorHAnsi" w:hAnsiTheme="majorHAnsi"/>
          <w:color w:val="auto"/>
          <w:sz w:val="22"/>
          <w:szCs w:val="22"/>
          <w:lang w:val="es-MX"/>
        </w:rPr>
      </w:pPr>
      <w:r>
        <w:rPr>
          <w:rFonts w:asciiTheme="majorHAnsi" w:hAnsiTheme="majorHAnsi"/>
          <w:color w:val="auto"/>
          <w:sz w:val="22"/>
          <w:szCs w:val="22"/>
          <w:lang w:val="es-MX"/>
        </w:rPr>
        <w:t>ANEXO 1: FORMULARIO DE POSTULACIÓN</w:t>
      </w:r>
    </w:p>
    <w:p w14:paraId="6C5A3D82" w14:textId="19DE11B5" w:rsidR="00543045" w:rsidRDefault="00543045" w:rsidP="00543045">
      <w:pPr>
        <w:pStyle w:val="Normal0"/>
        <w:spacing w:after="0"/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 xml:space="preserve">LLAMADO DE PEQUEÑAS </w:t>
      </w:r>
      <w:r w:rsidR="00567943">
        <w:rPr>
          <w:rFonts w:asciiTheme="majorHAnsi" w:eastAsiaTheme="majorEastAsia" w:hAnsiTheme="majorHAnsi" w:cstheme="majorBidi"/>
          <w:b/>
          <w:bCs/>
        </w:rPr>
        <w:t>SUBVENCIONES</w:t>
      </w:r>
    </w:p>
    <w:p w14:paraId="3CCB25FB" w14:textId="64D7A33F" w:rsidR="00543045" w:rsidRPr="00543045" w:rsidRDefault="00543045" w:rsidP="00543045">
      <w:pPr>
        <w:pStyle w:val="Normal0"/>
        <w:spacing w:after="0"/>
        <w:jc w:val="center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b/>
          <w:bCs/>
        </w:rPr>
        <w:t>FORTALECIMIENTO A ORGANIZACIONES DE LA SOCIEDAD CIVIL PARA RESPUESTA A CRISIS MIGRATORIA</w:t>
      </w:r>
    </w:p>
    <w:tbl>
      <w:tblPr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176"/>
      </w:tblGrid>
      <w:tr w:rsidR="00025155" w:rsidRPr="00025155" w14:paraId="70D060B0" w14:textId="77777777">
        <w:trPr>
          <w:trHeight w:val="289"/>
        </w:trPr>
        <w:tc>
          <w:tcPr>
            <w:tcW w:w="9439" w:type="dxa"/>
            <w:gridSpan w:val="2"/>
            <w:shd w:val="clear" w:color="auto" w:fill="DEEBF6"/>
          </w:tcPr>
          <w:p w14:paraId="4CFF14DE" w14:textId="77777777" w:rsidR="00025155" w:rsidRPr="00025155" w:rsidRDefault="00025155" w:rsidP="00025155">
            <w:pPr>
              <w:jc w:val="center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>Organización</w:t>
            </w:r>
          </w:p>
        </w:tc>
      </w:tr>
      <w:tr w:rsidR="00025155" w:rsidRPr="00171061" w14:paraId="11160AEB" w14:textId="77777777" w:rsidTr="00FA3625">
        <w:trPr>
          <w:trHeight w:val="910"/>
        </w:trPr>
        <w:tc>
          <w:tcPr>
            <w:tcW w:w="2263" w:type="dxa"/>
            <w:shd w:val="clear" w:color="auto" w:fill="DEEBF6"/>
          </w:tcPr>
          <w:p w14:paraId="051A2A31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 xml:space="preserve">Nombre y número de personería jurídica o registro </w:t>
            </w:r>
          </w:p>
        </w:tc>
        <w:tc>
          <w:tcPr>
            <w:tcW w:w="7176" w:type="dxa"/>
          </w:tcPr>
          <w:p w14:paraId="57D13CCB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lang w:val="es-CL" w:eastAsia="ja-JP"/>
              </w:rPr>
            </w:pPr>
          </w:p>
        </w:tc>
      </w:tr>
      <w:tr w:rsidR="00025155" w:rsidRPr="00171061" w14:paraId="4A72E17C" w14:textId="77777777" w:rsidTr="00FA3625">
        <w:trPr>
          <w:trHeight w:val="514"/>
        </w:trPr>
        <w:tc>
          <w:tcPr>
            <w:tcW w:w="2263" w:type="dxa"/>
            <w:shd w:val="clear" w:color="auto" w:fill="DEEBF6"/>
          </w:tcPr>
          <w:p w14:paraId="15ADA4AD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>Mandato/Objetivos de la organización</w:t>
            </w:r>
          </w:p>
        </w:tc>
        <w:tc>
          <w:tcPr>
            <w:tcW w:w="7176" w:type="dxa"/>
          </w:tcPr>
          <w:p w14:paraId="41934961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lang w:val="es-CL" w:eastAsia="ja-JP"/>
              </w:rPr>
            </w:pPr>
          </w:p>
        </w:tc>
      </w:tr>
      <w:tr w:rsidR="00025155" w:rsidRPr="00171061" w14:paraId="48B9CA8E" w14:textId="77777777" w:rsidTr="00FA3625">
        <w:trPr>
          <w:trHeight w:val="514"/>
        </w:trPr>
        <w:tc>
          <w:tcPr>
            <w:tcW w:w="2263" w:type="dxa"/>
            <w:shd w:val="clear" w:color="auto" w:fill="DEEBF6"/>
          </w:tcPr>
          <w:p w14:paraId="34412452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</w:p>
          <w:p w14:paraId="421B2233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>Área geográfica donde desarrolla habitualmente sus actividades</w:t>
            </w:r>
          </w:p>
        </w:tc>
        <w:tc>
          <w:tcPr>
            <w:tcW w:w="7176" w:type="dxa"/>
          </w:tcPr>
          <w:p w14:paraId="25FBD226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lang w:val="es-CL" w:eastAsia="ja-JP"/>
              </w:rPr>
            </w:pPr>
          </w:p>
        </w:tc>
      </w:tr>
      <w:tr w:rsidR="00025155" w:rsidRPr="00025155" w14:paraId="6F249ACB" w14:textId="77777777" w:rsidTr="00FA3625">
        <w:trPr>
          <w:trHeight w:val="788"/>
        </w:trPr>
        <w:tc>
          <w:tcPr>
            <w:tcW w:w="2263" w:type="dxa"/>
            <w:shd w:val="clear" w:color="auto" w:fill="DEEBF6"/>
          </w:tcPr>
          <w:p w14:paraId="1A9C7FC2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>Tipo de actividades habitualmente desarrolladas</w:t>
            </w:r>
          </w:p>
          <w:p w14:paraId="00DDE49C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</w:p>
        </w:tc>
        <w:tc>
          <w:tcPr>
            <w:tcW w:w="7176" w:type="dxa"/>
          </w:tcPr>
          <w:p w14:paraId="5B97F1D0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i/>
                <w:lang w:val="es-CL" w:eastAsia="ja-JP"/>
              </w:rPr>
            </w:pPr>
          </w:p>
        </w:tc>
      </w:tr>
      <w:tr w:rsidR="00025155" w:rsidRPr="00025155" w14:paraId="6CA4CF76" w14:textId="77777777" w:rsidTr="00FA3625">
        <w:trPr>
          <w:trHeight w:val="788"/>
        </w:trPr>
        <w:tc>
          <w:tcPr>
            <w:tcW w:w="2263" w:type="dxa"/>
            <w:shd w:val="clear" w:color="auto" w:fill="DEEBF6"/>
          </w:tcPr>
          <w:p w14:paraId="6A534811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>Población destinataria principal</w:t>
            </w:r>
          </w:p>
        </w:tc>
        <w:tc>
          <w:tcPr>
            <w:tcW w:w="7176" w:type="dxa"/>
          </w:tcPr>
          <w:p w14:paraId="1800AACA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i/>
                <w:lang w:val="es-CL" w:eastAsia="ja-JP"/>
              </w:rPr>
            </w:pPr>
          </w:p>
        </w:tc>
      </w:tr>
      <w:tr w:rsidR="00025155" w:rsidRPr="00171061" w14:paraId="05B1C988" w14:textId="77777777" w:rsidTr="00FA3625">
        <w:trPr>
          <w:trHeight w:val="788"/>
        </w:trPr>
        <w:tc>
          <w:tcPr>
            <w:tcW w:w="2263" w:type="dxa"/>
            <w:shd w:val="clear" w:color="auto" w:fill="DEEBF6"/>
          </w:tcPr>
          <w:p w14:paraId="09B7D808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>Punto focal de la organización (y alterno/a)</w:t>
            </w:r>
          </w:p>
        </w:tc>
        <w:tc>
          <w:tcPr>
            <w:tcW w:w="7176" w:type="dxa"/>
          </w:tcPr>
          <w:p w14:paraId="6CE76F9D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i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i/>
                <w:lang w:val="es-CL" w:eastAsia="ja-JP"/>
              </w:rPr>
              <w:t>(por favor consignar nombre, cargo, email, teléfono)</w:t>
            </w:r>
          </w:p>
        </w:tc>
      </w:tr>
      <w:tr w:rsidR="00025155" w:rsidRPr="00025155" w14:paraId="11C4B227" w14:textId="77777777">
        <w:trPr>
          <w:trHeight w:val="273"/>
        </w:trPr>
        <w:tc>
          <w:tcPr>
            <w:tcW w:w="9439" w:type="dxa"/>
            <w:gridSpan w:val="2"/>
            <w:shd w:val="clear" w:color="auto" w:fill="DEEBF6"/>
          </w:tcPr>
          <w:p w14:paraId="108D24AD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>Postulación</w:t>
            </w:r>
          </w:p>
        </w:tc>
      </w:tr>
      <w:tr w:rsidR="00025155" w:rsidRPr="00171061" w14:paraId="00A98358" w14:textId="77777777" w:rsidTr="00FA3625">
        <w:trPr>
          <w:trHeight w:val="467"/>
        </w:trPr>
        <w:tc>
          <w:tcPr>
            <w:tcW w:w="2263" w:type="dxa"/>
            <w:shd w:val="clear" w:color="auto" w:fill="DEEBF6"/>
          </w:tcPr>
          <w:p w14:paraId="41F34993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>Título del proyecto</w:t>
            </w:r>
          </w:p>
        </w:tc>
        <w:tc>
          <w:tcPr>
            <w:tcW w:w="7176" w:type="dxa"/>
          </w:tcPr>
          <w:p w14:paraId="2D5A6A37" w14:textId="6F436923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i/>
                <w:lang w:val="es-CL" w:eastAsia="ja-JP"/>
              </w:rPr>
              <w:t>Tal como se indica en las bases, el proyecto está orientado al fortalecimiento institucional de la organización a fin de poder ampliar sus capacidades</w:t>
            </w:r>
            <w:r w:rsidR="00E54F36">
              <w:rPr>
                <w:rFonts w:ascii="Calibri" w:eastAsia="Calibri" w:hAnsi="Calibri" w:cs="Calibri"/>
                <w:i/>
                <w:lang w:val="es-CL" w:eastAsia="ja-JP"/>
              </w:rPr>
              <w:t xml:space="preserve"> para</w:t>
            </w:r>
            <w:r w:rsidRPr="00025155">
              <w:rPr>
                <w:rFonts w:ascii="Calibri" w:eastAsia="Calibri" w:hAnsi="Calibri" w:cs="Calibri"/>
                <w:i/>
                <w:lang w:val="es-CL" w:eastAsia="ja-JP"/>
              </w:rPr>
              <w:t xml:space="preserve"> </w:t>
            </w:r>
            <w:r w:rsidR="00E54F36" w:rsidRPr="00E54F36">
              <w:rPr>
                <w:rFonts w:ascii="Calibri" w:eastAsia="Calibri" w:hAnsi="Calibri" w:cs="Calibri"/>
                <w:i/>
                <w:lang w:val="es-CL" w:eastAsia="ja-JP"/>
              </w:rPr>
              <w:t>brindar servicios a mujeres migrantes y refugiadas, de procedencia transcontinental, preferentemente de Afganistán.</w:t>
            </w:r>
          </w:p>
        </w:tc>
      </w:tr>
      <w:tr w:rsidR="00025155" w:rsidRPr="00171061" w14:paraId="1C515B60" w14:textId="77777777" w:rsidTr="00FA3625">
        <w:trPr>
          <w:trHeight w:val="683"/>
        </w:trPr>
        <w:tc>
          <w:tcPr>
            <w:tcW w:w="2263" w:type="dxa"/>
            <w:shd w:val="clear" w:color="auto" w:fill="DEEBF6"/>
          </w:tcPr>
          <w:p w14:paraId="022085C3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>Monto de la donación solicitada</w:t>
            </w:r>
          </w:p>
        </w:tc>
        <w:tc>
          <w:tcPr>
            <w:tcW w:w="7176" w:type="dxa"/>
          </w:tcPr>
          <w:p w14:paraId="34B8458F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lang w:val="es-CL" w:eastAsia="ja-JP"/>
              </w:rPr>
            </w:pPr>
          </w:p>
        </w:tc>
      </w:tr>
      <w:tr w:rsidR="00025155" w:rsidRPr="00171061" w14:paraId="0AF79A39" w14:textId="77777777" w:rsidTr="00FA3625">
        <w:trPr>
          <w:trHeight w:val="645"/>
        </w:trPr>
        <w:tc>
          <w:tcPr>
            <w:tcW w:w="2263" w:type="dxa"/>
            <w:shd w:val="clear" w:color="auto" w:fill="DEEBF6"/>
          </w:tcPr>
          <w:p w14:paraId="782B2396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>Duración y fecha de inicio prevista</w:t>
            </w:r>
          </w:p>
        </w:tc>
        <w:tc>
          <w:tcPr>
            <w:tcW w:w="7176" w:type="dxa"/>
          </w:tcPr>
          <w:p w14:paraId="2A013268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i/>
                <w:lang w:val="es-CL" w:eastAsia="ja-JP"/>
              </w:rPr>
            </w:pPr>
          </w:p>
        </w:tc>
      </w:tr>
      <w:tr w:rsidR="00025155" w:rsidRPr="00171061" w14:paraId="2976F554" w14:textId="77777777" w:rsidTr="00FA3625">
        <w:trPr>
          <w:trHeight w:val="1043"/>
        </w:trPr>
        <w:tc>
          <w:tcPr>
            <w:tcW w:w="2263" w:type="dxa"/>
            <w:shd w:val="clear" w:color="auto" w:fill="DEEBF6"/>
          </w:tcPr>
          <w:p w14:paraId="57E43966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lastRenderedPageBreak/>
              <w:t xml:space="preserve">Antecedentes de la organización (hasta 250 palabras) </w:t>
            </w:r>
          </w:p>
        </w:tc>
        <w:tc>
          <w:tcPr>
            <w:tcW w:w="7176" w:type="dxa"/>
          </w:tcPr>
          <w:p w14:paraId="697ADCD6" w14:textId="189DD818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i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i/>
                <w:lang w:val="es-CL" w:eastAsia="ja-JP"/>
              </w:rPr>
              <w:t xml:space="preserve">Por favor indique tres proyectos vinculados a servicios </w:t>
            </w:r>
            <w:r w:rsidR="00CC3994">
              <w:rPr>
                <w:rFonts w:ascii="Calibri" w:eastAsia="Calibri" w:hAnsi="Calibri" w:cs="Calibri"/>
                <w:i/>
                <w:lang w:val="es-CL" w:eastAsia="ja-JP"/>
              </w:rPr>
              <w:t xml:space="preserve">para el empoderamiento económico de población transcontinental. </w:t>
            </w:r>
          </w:p>
        </w:tc>
      </w:tr>
      <w:tr w:rsidR="00025155" w:rsidRPr="00171061" w14:paraId="7C060219" w14:textId="77777777" w:rsidTr="00FA3625">
        <w:trPr>
          <w:trHeight w:val="2148"/>
        </w:trPr>
        <w:tc>
          <w:tcPr>
            <w:tcW w:w="2263" w:type="dxa"/>
            <w:shd w:val="clear" w:color="auto" w:fill="DEEBF6"/>
          </w:tcPr>
          <w:p w14:paraId="53AE6D75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>Objetivo / Principales resultados a alcanzar (hasta 250 palabras)</w:t>
            </w:r>
          </w:p>
          <w:p w14:paraId="65AA0874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</w:p>
          <w:p w14:paraId="47133A02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</w:p>
          <w:p w14:paraId="47A53FD5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</w:p>
        </w:tc>
        <w:tc>
          <w:tcPr>
            <w:tcW w:w="7176" w:type="dxa"/>
          </w:tcPr>
          <w:p w14:paraId="298EB7CE" w14:textId="39AAB693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i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i/>
                <w:lang w:val="es-CL" w:eastAsia="ja-JP"/>
              </w:rPr>
              <w:t>Los resultados deben presentarse en términos de fortalecimiento institucional. Por ejemplo, de qué manera determinada capacitación puede contribuir a la organización para realizar un trabajo más efectivo y eficiente, así como a contribuir</w:t>
            </w:r>
            <w:r w:rsidR="00CC3994">
              <w:rPr>
                <w:lang w:val="es-CL"/>
              </w:rPr>
              <w:t xml:space="preserve"> en </w:t>
            </w:r>
            <w:r w:rsidR="00CC3994" w:rsidRPr="00CC3994">
              <w:rPr>
                <w:rFonts w:ascii="Calibri" w:eastAsia="Calibri" w:hAnsi="Calibri" w:cs="Calibri"/>
                <w:i/>
                <w:lang w:val="es-CL" w:eastAsia="ja-JP"/>
              </w:rPr>
              <w:t xml:space="preserve">brindar servicios a mujeres migrantes y refugiadas, de procedencia transcontinental, preferentemente de Afganistán. </w:t>
            </w:r>
            <w:r w:rsidR="00CC3994">
              <w:rPr>
                <w:rFonts w:ascii="Calibri" w:eastAsia="Calibri" w:hAnsi="Calibri" w:cs="Calibri"/>
                <w:i/>
                <w:lang w:val="es-CL" w:eastAsia="ja-JP"/>
              </w:rPr>
              <w:t xml:space="preserve"> </w:t>
            </w:r>
            <w:r w:rsidRPr="00025155">
              <w:rPr>
                <w:rFonts w:ascii="Calibri" w:eastAsia="Calibri" w:hAnsi="Calibri" w:cs="Calibri"/>
                <w:i/>
                <w:lang w:val="es-CL" w:eastAsia="ja-JP"/>
              </w:rPr>
              <w:t xml:space="preserve">De la misma forma, se debería plantear de qué forma la adquisición del equipamiento solicitado contribuiría al trabajo que desarrollan en forma cotidiana. </w:t>
            </w:r>
          </w:p>
          <w:p w14:paraId="632E231D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i/>
                <w:lang w:val="es-CL" w:eastAsia="ja-JP"/>
              </w:rPr>
            </w:pPr>
          </w:p>
        </w:tc>
      </w:tr>
      <w:tr w:rsidR="00025155" w:rsidRPr="00025155" w14:paraId="5949C214" w14:textId="77777777" w:rsidTr="00FA3625">
        <w:trPr>
          <w:trHeight w:val="2148"/>
        </w:trPr>
        <w:tc>
          <w:tcPr>
            <w:tcW w:w="2263" w:type="dxa"/>
            <w:shd w:val="clear" w:color="auto" w:fill="DEEBF6"/>
          </w:tcPr>
          <w:p w14:paraId="0D8B6EDF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</w:p>
          <w:p w14:paraId="3929292B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lang w:val="es-CL" w:eastAsia="ja-JP"/>
              </w:rPr>
              <w:t>¿Cómo se vinculan estas actividades con el desarrollo /fortalecimiento institucional de su organización? (hasta 500 palabras)</w:t>
            </w:r>
          </w:p>
          <w:p w14:paraId="7B1D2D63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lang w:val="es-CL" w:eastAsia="ja-JP"/>
              </w:rPr>
            </w:pPr>
          </w:p>
        </w:tc>
        <w:tc>
          <w:tcPr>
            <w:tcW w:w="7176" w:type="dxa"/>
          </w:tcPr>
          <w:p w14:paraId="296315D8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lang w:val="es-CL" w:eastAsia="ja-JP"/>
              </w:rPr>
            </w:pPr>
          </w:p>
        </w:tc>
      </w:tr>
      <w:tr w:rsidR="00025155" w:rsidRPr="00171061" w14:paraId="1B10CD3C" w14:textId="77777777" w:rsidTr="00FA3625">
        <w:trPr>
          <w:trHeight w:val="1295"/>
        </w:trPr>
        <w:tc>
          <w:tcPr>
            <w:tcW w:w="2263" w:type="dxa"/>
            <w:shd w:val="clear" w:color="auto" w:fill="DEEBF6"/>
          </w:tcPr>
          <w:p w14:paraId="7DA76575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b/>
                <w:i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b/>
                <w:i/>
                <w:lang w:val="es-CL" w:eastAsia="ja-JP"/>
              </w:rPr>
              <w:t>Actividades propuestas y estimación de impacto (personas alcanzadas) (hasta 500 palabras)</w:t>
            </w:r>
          </w:p>
        </w:tc>
        <w:tc>
          <w:tcPr>
            <w:tcW w:w="7176" w:type="dxa"/>
          </w:tcPr>
          <w:p w14:paraId="3D5345F3" w14:textId="4894FD55" w:rsidR="00CC3994" w:rsidRPr="00025155" w:rsidRDefault="00025155" w:rsidP="00025155">
            <w:pPr>
              <w:jc w:val="both"/>
              <w:rPr>
                <w:rFonts w:ascii="Calibri" w:eastAsia="Calibri" w:hAnsi="Calibri" w:cs="Calibri"/>
                <w:i/>
                <w:lang w:val="es-CL" w:eastAsia="ja-JP"/>
              </w:rPr>
            </w:pPr>
            <w:r w:rsidRPr="00025155">
              <w:rPr>
                <w:rFonts w:ascii="Calibri" w:eastAsia="Calibri" w:hAnsi="Calibri" w:cs="Calibri"/>
                <w:i/>
                <w:lang w:val="es-CL" w:eastAsia="ja-JP"/>
              </w:rPr>
              <w:t>Las actividades se orientan al fortalecimiento de la organización. El impacto se refiere a analizar la forma en que esas actividades podrían contribuir</w:t>
            </w:r>
            <w:r w:rsidR="00CC3994">
              <w:rPr>
                <w:rFonts w:ascii="Calibri" w:eastAsia="Calibri" w:hAnsi="Calibri" w:cs="Calibri"/>
                <w:i/>
                <w:lang w:val="es-CL" w:eastAsia="ja-JP"/>
              </w:rPr>
              <w:t xml:space="preserve"> a </w:t>
            </w:r>
            <w:r w:rsidR="00CC3994" w:rsidRPr="00CC3994">
              <w:rPr>
                <w:rFonts w:ascii="Calibri" w:eastAsia="Calibri" w:hAnsi="Calibri" w:cs="Calibri"/>
                <w:i/>
                <w:lang w:val="es-CL" w:eastAsia="ja-JP"/>
              </w:rPr>
              <w:t>brindar servicios a mujeres migrantes y refugiadas, de procedencia transcontinental, preferentemente de Afganistán.</w:t>
            </w:r>
          </w:p>
          <w:p w14:paraId="1818135D" w14:textId="77777777" w:rsidR="00025155" w:rsidRPr="00025155" w:rsidRDefault="00025155" w:rsidP="00025155">
            <w:pPr>
              <w:jc w:val="both"/>
              <w:rPr>
                <w:rFonts w:ascii="Calibri" w:eastAsia="Calibri" w:hAnsi="Calibri" w:cs="Calibri"/>
                <w:i/>
                <w:lang w:val="es-CL" w:eastAsia="ja-JP"/>
              </w:rPr>
            </w:pPr>
          </w:p>
          <w:p w14:paraId="387C7E94" w14:textId="77777777" w:rsidR="00025155" w:rsidRPr="00025155" w:rsidRDefault="00025155" w:rsidP="00CC3994">
            <w:pPr>
              <w:jc w:val="both"/>
              <w:rPr>
                <w:rFonts w:ascii="Calibri" w:eastAsia="Calibri" w:hAnsi="Calibri" w:cs="Calibri"/>
                <w:i/>
                <w:lang w:val="es-CL" w:eastAsia="ja-JP"/>
              </w:rPr>
            </w:pPr>
          </w:p>
        </w:tc>
      </w:tr>
    </w:tbl>
    <w:p w14:paraId="5AFCF54E" w14:textId="77777777" w:rsidR="00E2604C" w:rsidRPr="00025155" w:rsidRDefault="00E2604C" w:rsidP="7F4A2228">
      <w:pPr>
        <w:rPr>
          <w:rStyle w:val="SubtleReference"/>
          <w:lang w:val="es-CL"/>
        </w:rPr>
      </w:pPr>
    </w:p>
    <w:p w14:paraId="667904AF" w14:textId="13F06277" w:rsidR="7F4A2228" w:rsidRDefault="7F4A2228" w:rsidP="7F4A2228">
      <w:pPr>
        <w:rPr>
          <w:rStyle w:val="SubtleReference"/>
          <w:lang w:val="es-CL"/>
        </w:rPr>
      </w:pPr>
    </w:p>
    <w:sectPr w:rsidR="7F4A2228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A616" w14:textId="77777777" w:rsidR="00D71867" w:rsidRDefault="00D71867" w:rsidP="00F5720F">
      <w:pPr>
        <w:spacing w:after="0" w:line="240" w:lineRule="auto"/>
      </w:pPr>
      <w:r>
        <w:separator/>
      </w:r>
    </w:p>
  </w:endnote>
  <w:endnote w:type="continuationSeparator" w:id="0">
    <w:p w14:paraId="17FC926D" w14:textId="77777777" w:rsidR="00D71867" w:rsidRDefault="00D71867" w:rsidP="00F5720F">
      <w:pPr>
        <w:spacing w:after="0" w:line="240" w:lineRule="auto"/>
      </w:pPr>
      <w:r>
        <w:continuationSeparator/>
      </w:r>
    </w:p>
  </w:endnote>
  <w:endnote w:type="continuationNotice" w:id="1">
    <w:p w14:paraId="7F890BE1" w14:textId="77777777" w:rsidR="00D71867" w:rsidRDefault="00D718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DB8935" w14:paraId="0319FB50" w14:textId="77777777" w:rsidTr="0CDB8935">
      <w:trPr>
        <w:trHeight w:val="300"/>
      </w:trPr>
      <w:tc>
        <w:tcPr>
          <w:tcW w:w="3120" w:type="dxa"/>
        </w:tcPr>
        <w:p w14:paraId="64951877" w14:textId="32C16DAB" w:rsidR="0CDB8935" w:rsidRDefault="0CDB8935" w:rsidP="0CDB8935">
          <w:pPr>
            <w:pStyle w:val="Header"/>
            <w:ind w:left="-115"/>
          </w:pPr>
        </w:p>
      </w:tc>
      <w:tc>
        <w:tcPr>
          <w:tcW w:w="3120" w:type="dxa"/>
        </w:tcPr>
        <w:p w14:paraId="1D5E3726" w14:textId="67BBEE8F" w:rsidR="0CDB8935" w:rsidRDefault="0CDB8935" w:rsidP="0CDB8935">
          <w:pPr>
            <w:pStyle w:val="Header"/>
            <w:jc w:val="center"/>
          </w:pPr>
        </w:p>
      </w:tc>
      <w:tc>
        <w:tcPr>
          <w:tcW w:w="3120" w:type="dxa"/>
        </w:tcPr>
        <w:p w14:paraId="30532ED3" w14:textId="55DC16B6" w:rsidR="0CDB8935" w:rsidRDefault="0CDB8935" w:rsidP="0CDB8935">
          <w:pPr>
            <w:pStyle w:val="Header"/>
            <w:ind w:right="-115"/>
            <w:jc w:val="right"/>
          </w:pPr>
        </w:p>
      </w:tc>
    </w:tr>
  </w:tbl>
  <w:p w14:paraId="53A234E6" w14:textId="474E22C3" w:rsidR="008233FD" w:rsidRDefault="00823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E0BD" w14:textId="77777777" w:rsidR="00D71867" w:rsidRDefault="00D71867" w:rsidP="00F5720F">
      <w:pPr>
        <w:spacing w:after="0" w:line="240" w:lineRule="auto"/>
      </w:pPr>
      <w:r>
        <w:separator/>
      </w:r>
    </w:p>
  </w:footnote>
  <w:footnote w:type="continuationSeparator" w:id="0">
    <w:p w14:paraId="5B0A3025" w14:textId="77777777" w:rsidR="00D71867" w:rsidRDefault="00D71867" w:rsidP="00F5720F">
      <w:pPr>
        <w:spacing w:after="0" w:line="240" w:lineRule="auto"/>
      </w:pPr>
      <w:r>
        <w:continuationSeparator/>
      </w:r>
    </w:p>
  </w:footnote>
  <w:footnote w:type="continuationNotice" w:id="1">
    <w:p w14:paraId="7C33FCD3" w14:textId="77777777" w:rsidR="00D71867" w:rsidRDefault="00D718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DB8935" w14:paraId="1EFED927" w14:textId="77777777" w:rsidTr="0CDB8935">
      <w:trPr>
        <w:trHeight w:val="300"/>
      </w:trPr>
      <w:tc>
        <w:tcPr>
          <w:tcW w:w="3120" w:type="dxa"/>
        </w:tcPr>
        <w:p w14:paraId="059AFF21" w14:textId="4F012FA9" w:rsidR="0CDB8935" w:rsidRDefault="0CDB8935" w:rsidP="0CDB8935">
          <w:pPr>
            <w:pStyle w:val="Header"/>
            <w:ind w:left="-115"/>
          </w:pPr>
        </w:p>
      </w:tc>
      <w:tc>
        <w:tcPr>
          <w:tcW w:w="3120" w:type="dxa"/>
        </w:tcPr>
        <w:p w14:paraId="2CF0686F" w14:textId="73BDA917" w:rsidR="0CDB8935" w:rsidRDefault="0CDB8935" w:rsidP="0CDB8935">
          <w:pPr>
            <w:pStyle w:val="Header"/>
            <w:jc w:val="center"/>
          </w:pPr>
        </w:p>
      </w:tc>
      <w:tc>
        <w:tcPr>
          <w:tcW w:w="3120" w:type="dxa"/>
        </w:tcPr>
        <w:p w14:paraId="3D4F4E43" w14:textId="758A8B4E" w:rsidR="0CDB8935" w:rsidRDefault="0CDB8935" w:rsidP="0CDB8935">
          <w:pPr>
            <w:pStyle w:val="Header"/>
            <w:ind w:right="-115"/>
            <w:jc w:val="right"/>
          </w:pPr>
        </w:p>
      </w:tc>
    </w:tr>
  </w:tbl>
  <w:p w14:paraId="7797EF3E" w14:textId="2F4CB823" w:rsidR="00B92930" w:rsidRDefault="00B92930" w:rsidP="00B929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7703"/>
    <w:multiLevelType w:val="hybridMultilevel"/>
    <w:tmpl w:val="5944E088"/>
    <w:lvl w:ilvl="0" w:tplc="792E39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5A9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67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A1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5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07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27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C3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CA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1052"/>
    <w:multiLevelType w:val="hybridMultilevel"/>
    <w:tmpl w:val="EC808518"/>
    <w:lvl w:ilvl="0" w:tplc="939C504C">
      <w:start w:val="6"/>
      <w:numFmt w:val="decimal"/>
      <w:lvlText w:val="%1."/>
      <w:lvlJc w:val="left"/>
      <w:pPr>
        <w:ind w:left="720" w:hanging="360"/>
      </w:pPr>
    </w:lvl>
    <w:lvl w:ilvl="1" w:tplc="D25A670C">
      <w:start w:val="1"/>
      <w:numFmt w:val="lowerLetter"/>
      <w:lvlText w:val="%2."/>
      <w:lvlJc w:val="left"/>
      <w:pPr>
        <w:ind w:left="1440" w:hanging="360"/>
      </w:pPr>
    </w:lvl>
    <w:lvl w:ilvl="2" w:tplc="C176669C">
      <w:start w:val="1"/>
      <w:numFmt w:val="lowerRoman"/>
      <w:lvlText w:val="%3."/>
      <w:lvlJc w:val="right"/>
      <w:pPr>
        <w:ind w:left="2160" w:hanging="180"/>
      </w:pPr>
    </w:lvl>
    <w:lvl w:ilvl="3" w:tplc="DA4299CA">
      <w:start w:val="1"/>
      <w:numFmt w:val="decimal"/>
      <w:lvlText w:val="%4."/>
      <w:lvlJc w:val="left"/>
      <w:pPr>
        <w:ind w:left="2880" w:hanging="360"/>
      </w:pPr>
    </w:lvl>
    <w:lvl w:ilvl="4" w:tplc="463E191A">
      <w:start w:val="1"/>
      <w:numFmt w:val="lowerLetter"/>
      <w:lvlText w:val="%5."/>
      <w:lvlJc w:val="left"/>
      <w:pPr>
        <w:ind w:left="3600" w:hanging="360"/>
      </w:pPr>
    </w:lvl>
    <w:lvl w:ilvl="5" w:tplc="5D502214">
      <w:start w:val="1"/>
      <w:numFmt w:val="lowerRoman"/>
      <w:lvlText w:val="%6."/>
      <w:lvlJc w:val="right"/>
      <w:pPr>
        <w:ind w:left="4320" w:hanging="180"/>
      </w:pPr>
    </w:lvl>
    <w:lvl w:ilvl="6" w:tplc="E06E7E26">
      <w:start w:val="1"/>
      <w:numFmt w:val="decimal"/>
      <w:lvlText w:val="%7."/>
      <w:lvlJc w:val="left"/>
      <w:pPr>
        <w:ind w:left="5040" w:hanging="360"/>
      </w:pPr>
    </w:lvl>
    <w:lvl w:ilvl="7" w:tplc="0E1A78D4">
      <w:start w:val="1"/>
      <w:numFmt w:val="lowerLetter"/>
      <w:lvlText w:val="%8."/>
      <w:lvlJc w:val="left"/>
      <w:pPr>
        <w:ind w:left="5760" w:hanging="360"/>
      </w:pPr>
    </w:lvl>
    <w:lvl w:ilvl="8" w:tplc="F91081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BD25"/>
    <w:multiLevelType w:val="hybridMultilevel"/>
    <w:tmpl w:val="9CA286B8"/>
    <w:lvl w:ilvl="0" w:tplc="E99C8974">
      <w:start w:val="6"/>
      <w:numFmt w:val="decimal"/>
      <w:lvlText w:val="%1."/>
      <w:lvlJc w:val="left"/>
      <w:pPr>
        <w:ind w:left="720" w:hanging="360"/>
      </w:pPr>
    </w:lvl>
    <w:lvl w:ilvl="1" w:tplc="A4BEBAAE">
      <w:start w:val="1"/>
      <w:numFmt w:val="lowerLetter"/>
      <w:lvlText w:val="%2."/>
      <w:lvlJc w:val="left"/>
      <w:pPr>
        <w:ind w:left="1440" w:hanging="360"/>
      </w:pPr>
    </w:lvl>
    <w:lvl w:ilvl="2" w:tplc="5726ACC4">
      <w:start w:val="1"/>
      <w:numFmt w:val="lowerRoman"/>
      <w:lvlText w:val="%3."/>
      <w:lvlJc w:val="right"/>
      <w:pPr>
        <w:ind w:left="2160" w:hanging="180"/>
      </w:pPr>
    </w:lvl>
    <w:lvl w:ilvl="3" w:tplc="915E5728">
      <w:start w:val="1"/>
      <w:numFmt w:val="decimal"/>
      <w:lvlText w:val="%4."/>
      <w:lvlJc w:val="left"/>
      <w:pPr>
        <w:ind w:left="2880" w:hanging="360"/>
      </w:pPr>
    </w:lvl>
    <w:lvl w:ilvl="4" w:tplc="F4D8A6CE">
      <w:start w:val="1"/>
      <w:numFmt w:val="lowerLetter"/>
      <w:lvlText w:val="%5."/>
      <w:lvlJc w:val="left"/>
      <w:pPr>
        <w:ind w:left="3600" w:hanging="360"/>
      </w:pPr>
    </w:lvl>
    <w:lvl w:ilvl="5" w:tplc="D38064BA">
      <w:start w:val="1"/>
      <w:numFmt w:val="lowerRoman"/>
      <w:lvlText w:val="%6."/>
      <w:lvlJc w:val="right"/>
      <w:pPr>
        <w:ind w:left="4320" w:hanging="180"/>
      </w:pPr>
    </w:lvl>
    <w:lvl w:ilvl="6" w:tplc="8D86E5B8">
      <w:start w:val="1"/>
      <w:numFmt w:val="decimal"/>
      <w:lvlText w:val="%7."/>
      <w:lvlJc w:val="left"/>
      <w:pPr>
        <w:ind w:left="5040" w:hanging="360"/>
      </w:pPr>
    </w:lvl>
    <w:lvl w:ilvl="7" w:tplc="722A47E4">
      <w:start w:val="1"/>
      <w:numFmt w:val="lowerLetter"/>
      <w:lvlText w:val="%8."/>
      <w:lvlJc w:val="left"/>
      <w:pPr>
        <w:ind w:left="5760" w:hanging="360"/>
      </w:pPr>
    </w:lvl>
    <w:lvl w:ilvl="8" w:tplc="4BD0FD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CFEF"/>
    <w:multiLevelType w:val="hybridMultilevel"/>
    <w:tmpl w:val="86D63D14"/>
    <w:lvl w:ilvl="0" w:tplc="78223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46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6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AA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C5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AC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4B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07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21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EA0"/>
    <w:multiLevelType w:val="hybridMultilevel"/>
    <w:tmpl w:val="938E32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2F71"/>
    <w:multiLevelType w:val="hybridMultilevel"/>
    <w:tmpl w:val="E74A82A8"/>
    <w:lvl w:ilvl="0" w:tplc="00562826">
      <w:start w:val="3"/>
      <w:numFmt w:val="decimal"/>
      <w:lvlText w:val="%1."/>
      <w:lvlJc w:val="left"/>
      <w:pPr>
        <w:ind w:left="720" w:hanging="360"/>
      </w:pPr>
    </w:lvl>
    <w:lvl w:ilvl="1" w:tplc="9D4292CE">
      <w:start w:val="1"/>
      <w:numFmt w:val="lowerLetter"/>
      <w:lvlText w:val="%2."/>
      <w:lvlJc w:val="left"/>
      <w:pPr>
        <w:ind w:left="1440" w:hanging="360"/>
      </w:pPr>
    </w:lvl>
    <w:lvl w:ilvl="2" w:tplc="923801CC">
      <w:start w:val="1"/>
      <w:numFmt w:val="lowerRoman"/>
      <w:lvlText w:val="%3."/>
      <w:lvlJc w:val="right"/>
      <w:pPr>
        <w:ind w:left="2160" w:hanging="180"/>
      </w:pPr>
    </w:lvl>
    <w:lvl w:ilvl="3" w:tplc="2CF4110A">
      <w:start w:val="1"/>
      <w:numFmt w:val="decimal"/>
      <w:lvlText w:val="%4."/>
      <w:lvlJc w:val="left"/>
      <w:pPr>
        <w:ind w:left="2880" w:hanging="360"/>
      </w:pPr>
    </w:lvl>
    <w:lvl w:ilvl="4" w:tplc="0A42C342">
      <w:start w:val="1"/>
      <w:numFmt w:val="lowerLetter"/>
      <w:lvlText w:val="%5."/>
      <w:lvlJc w:val="left"/>
      <w:pPr>
        <w:ind w:left="3600" w:hanging="360"/>
      </w:pPr>
    </w:lvl>
    <w:lvl w:ilvl="5" w:tplc="30A23DF6">
      <w:start w:val="1"/>
      <w:numFmt w:val="lowerRoman"/>
      <w:lvlText w:val="%6."/>
      <w:lvlJc w:val="right"/>
      <w:pPr>
        <w:ind w:left="4320" w:hanging="180"/>
      </w:pPr>
    </w:lvl>
    <w:lvl w:ilvl="6" w:tplc="501A87A8">
      <w:start w:val="1"/>
      <w:numFmt w:val="decimal"/>
      <w:lvlText w:val="%7."/>
      <w:lvlJc w:val="left"/>
      <w:pPr>
        <w:ind w:left="5040" w:hanging="360"/>
      </w:pPr>
    </w:lvl>
    <w:lvl w:ilvl="7" w:tplc="C3A2939A">
      <w:start w:val="1"/>
      <w:numFmt w:val="lowerLetter"/>
      <w:lvlText w:val="%8."/>
      <w:lvlJc w:val="left"/>
      <w:pPr>
        <w:ind w:left="5760" w:hanging="360"/>
      </w:pPr>
    </w:lvl>
    <w:lvl w:ilvl="8" w:tplc="E202F9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48AD"/>
    <w:multiLevelType w:val="hybridMultilevel"/>
    <w:tmpl w:val="C5782146"/>
    <w:lvl w:ilvl="0" w:tplc="DDEC6842">
      <w:start w:val="4"/>
      <w:numFmt w:val="decimal"/>
      <w:lvlText w:val="%1."/>
      <w:lvlJc w:val="left"/>
      <w:pPr>
        <w:ind w:left="720" w:hanging="360"/>
      </w:pPr>
    </w:lvl>
    <w:lvl w:ilvl="1" w:tplc="174C0262">
      <w:start w:val="1"/>
      <w:numFmt w:val="lowerLetter"/>
      <w:lvlText w:val="%2."/>
      <w:lvlJc w:val="left"/>
      <w:pPr>
        <w:ind w:left="1440" w:hanging="360"/>
      </w:pPr>
    </w:lvl>
    <w:lvl w:ilvl="2" w:tplc="DF009E86">
      <w:start w:val="1"/>
      <w:numFmt w:val="lowerRoman"/>
      <w:lvlText w:val="%3."/>
      <w:lvlJc w:val="right"/>
      <w:pPr>
        <w:ind w:left="2160" w:hanging="180"/>
      </w:pPr>
    </w:lvl>
    <w:lvl w:ilvl="3" w:tplc="02A835AC">
      <w:start w:val="1"/>
      <w:numFmt w:val="decimal"/>
      <w:lvlText w:val="%4."/>
      <w:lvlJc w:val="left"/>
      <w:pPr>
        <w:ind w:left="2880" w:hanging="360"/>
      </w:pPr>
    </w:lvl>
    <w:lvl w:ilvl="4" w:tplc="81168E82">
      <w:start w:val="1"/>
      <w:numFmt w:val="lowerLetter"/>
      <w:lvlText w:val="%5."/>
      <w:lvlJc w:val="left"/>
      <w:pPr>
        <w:ind w:left="3600" w:hanging="360"/>
      </w:pPr>
    </w:lvl>
    <w:lvl w:ilvl="5" w:tplc="9366217C">
      <w:start w:val="1"/>
      <w:numFmt w:val="lowerRoman"/>
      <w:lvlText w:val="%6."/>
      <w:lvlJc w:val="right"/>
      <w:pPr>
        <w:ind w:left="4320" w:hanging="180"/>
      </w:pPr>
    </w:lvl>
    <w:lvl w:ilvl="6" w:tplc="F8FEE8E2">
      <w:start w:val="1"/>
      <w:numFmt w:val="decimal"/>
      <w:lvlText w:val="%7."/>
      <w:lvlJc w:val="left"/>
      <w:pPr>
        <w:ind w:left="5040" w:hanging="360"/>
      </w:pPr>
    </w:lvl>
    <w:lvl w:ilvl="7" w:tplc="DE8EAAB0">
      <w:start w:val="1"/>
      <w:numFmt w:val="lowerLetter"/>
      <w:lvlText w:val="%8."/>
      <w:lvlJc w:val="left"/>
      <w:pPr>
        <w:ind w:left="5760" w:hanging="360"/>
      </w:pPr>
    </w:lvl>
    <w:lvl w:ilvl="8" w:tplc="ABFEA0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9463"/>
    <w:multiLevelType w:val="hybridMultilevel"/>
    <w:tmpl w:val="63DC7E4A"/>
    <w:lvl w:ilvl="0" w:tplc="42E23962">
      <w:start w:val="2"/>
      <w:numFmt w:val="decimal"/>
      <w:lvlText w:val="%1."/>
      <w:lvlJc w:val="left"/>
      <w:pPr>
        <w:ind w:left="720" w:hanging="360"/>
      </w:pPr>
    </w:lvl>
    <w:lvl w:ilvl="1" w:tplc="BC64E088">
      <w:start w:val="1"/>
      <w:numFmt w:val="lowerLetter"/>
      <w:lvlText w:val="%2."/>
      <w:lvlJc w:val="left"/>
      <w:pPr>
        <w:ind w:left="1440" w:hanging="360"/>
      </w:pPr>
    </w:lvl>
    <w:lvl w:ilvl="2" w:tplc="6D946702">
      <w:start w:val="1"/>
      <w:numFmt w:val="lowerRoman"/>
      <w:lvlText w:val="%3."/>
      <w:lvlJc w:val="right"/>
      <w:pPr>
        <w:ind w:left="2160" w:hanging="180"/>
      </w:pPr>
    </w:lvl>
    <w:lvl w:ilvl="3" w:tplc="1E62FD6C">
      <w:start w:val="1"/>
      <w:numFmt w:val="decimal"/>
      <w:lvlText w:val="%4."/>
      <w:lvlJc w:val="left"/>
      <w:pPr>
        <w:ind w:left="2880" w:hanging="360"/>
      </w:pPr>
    </w:lvl>
    <w:lvl w:ilvl="4" w:tplc="C5E439FA">
      <w:start w:val="1"/>
      <w:numFmt w:val="lowerLetter"/>
      <w:lvlText w:val="%5."/>
      <w:lvlJc w:val="left"/>
      <w:pPr>
        <w:ind w:left="3600" w:hanging="360"/>
      </w:pPr>
    </w:lvl>
    <w:lvl w:ilvl="5" w:tplc="ABA08E98">
      <w:start w:val="1"/>
      <w:numFmt w:val="lowerRoman"/>
      <w:lvlText w:val="%6."/>
      <w:lvlJc w:val="right"/>
      <w:pPr>
        <w:ind w:left="4320" w:hanging="180"/>
      </w:pPr>
    </w:lvl>
    <w:lvl w:ilvl="6" w:tplc="CE94AB8A">
      <w:start w:val="1"/>
      <w:numFmt w:val="decimal"/>
      <w:lvlText w:val="%7."/>
      <w:lvlJc w:val="left"/>
      <w:pPr>
        <w:ind w:left="5040" w:hanging="360"/>
      </w:pPr>
    </w:lvl>
    <w:lvl w:ilvl="7" w:tplc="3D402288">
      <w:start w:val="1"/>
      <w:numFmt w:val="lowerLetter"/>
      <w:lvlText w:val="%8."/>
      <w:lvlJc w:val="left"/>
      <w:pPr>
        <w:ind w:left="5760" w:hanging="360"/>
      </w:pPr>
    </w:lvl>
    <w:lvl w:ilvl="8" w:tplc="181413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82CE2"/>
    <w:multiLevelType w:val="hybridMultilevel"/>
    <w:tmpl w:val="9586D9A6"/>
    <w:lvl w:ilvl="0" w:tplc="0B58AD1E">
      <w:start w:val="1"/>
      <w:numFmt w:val="decimal"/>
      <w:lvlText w:val="%1."/>
      <w:lvlJc w:val="left"/>
      <w:pPr>
        <w:ind w:left="720" w:hanging="360"/>
      </w:pPr>
    </w:lvl>
    <w:lvl w:ilvl="1" w:tplc="0B4498E6">
      <w:start w:val="1"/>
      <w:numFmt w:val="decimal"/>
      <w:lvlText w:val="%2."/>
      <w:lvlJc w:val="left"/>
      <w:pPr>
        <w:ind w:left="1440" w:hanging="360"/>
      </w:pPr>
    </w:lvl>
    <w:lvl w:ilvl="2" w:tplc="57280D06">
      <w:start w:val="1"/>
      <w:numFmt w:val="lowerRoman"/>
      <w:lvlText w:val="%3."/>
      <w:lvlJc w:val="right"/>
      <w:pPr>
        <w:ind w:left="2160" w:hanging="180"/>
      </w:pPr>
    </w:lvl>
    <w:lvl w:ilvl="3" w:tplc="EFE26542">
      <w:start w:val="1"/>
      <w:numFmt w:val="decimal"/>
      <w:lvlText w:val="%4."/>
      <w:lvlJc w:val="left"/>
      <w:pPr>
        <w:ind w:left="2880" w:hanging="360"/>
      </w:pPr>
    </w:lvl>
    <w:lvl w:ilvl="4" w:tplc="0F36DF18">
      <w:start w:val="1"/>
      <w:numFmt w:val="lowerLetter"/>
      <w:lvlText w:val="%5."/>
      <w:lvlJc w:val="left"/>
      <w:pPr>
        <w:ind w:left="3600" w:hanging="360"/>
      </w:pPr>
    </w:lvl>
    <w:lvl w:ilvl="5" w:tplc="339440B4">
      <w:start w:val="1"/>
      <w:numFmt w:val="lowerRoman"/>
      <w:lvlText w:val="%6."/>
      <w:lvlJc w:val="right"/>
      <w:pPr>
        <w:ind w:left="4320" w:hanging="180"/>
      </w:pPr>
    </w:lvl>
    <w:lvl w:ilvl="6" w:tplc="AD14455C">
      <w:start w:val="1"/>
      <w:numFmt w:val="decimal"/>
      <w:lvlText w:val="%7."/>
      <w:lvlJc w:val="left"/>
      <w:pPr>
        <w:ind w:left="5040" w:hanging="360"/>
      </w:pPr>
    </w:lvl>
    <w:lvl w:ilvl="7" w:tplc="5BAE7650">
      <w:start w:val="1"/>
      <w:numFmt w:val="lowerLetter"/>
      <w:lvlText w:val="%8."/>
      <w:lvlJc w:val="left"/>
      <w:pPr>
        <w:ind w:left="5760" w:hanging="360"/>
      </w:pPr>
    </w:lvl>
    <w:lvl w:ilvl="8" w:tplc="702257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B47DF"/>
    <w:multiLevelType w:val="hybridMultilevel"/>
    <w:tmpl w:val="968628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6E474"/>
    <w:multiLevelType w:val="hybridMultilevel"/>
    <w:tmpl w:val="FDD6BF44"/>
    <w:lvl w:ilvl="0" w:tplc="32BA6E54">
      <w:start w:val="5"/>
      <w:numFmt w:val="decimal"/>
      <w:lvlText w:val="%1."/>
      <w:lvlJc w:val="left"/>
      <w:pPr>
        <w:ind w:left="720" w:hanging="360"/>
      </w:pPr>
    </w:lvl>
    <w:lvl w:ilvl="1" w:tplc="1E62E124">
      <w:start w:val="1"/>
      <w:numFmt w:val="lowerLetter"/>
      <w:lvlText w:val="%2."/>
      <w:lvlJc w:val="left"/>
      <w:pPr>
        <w:ind w:left="1440" w:hanging="360"/>
      </w:pPr>
    </w:lvl>
    <w:lvl w:ilvl="2" w:tplc="ABC4EC06">
      <w:start w:val="1"/>
      <w:numFmt w:val="lowerRoman"/>
      <w:lvlText w:val="%3."/>
      <w:lvlJc w:val="right"/>
      <w:pPr>
        <w:ind w:left="2160" w:hanging="180"/>
      </w:pPr>
    </w:lvl>
    <w:lvl w:ilvl="3" w:tplc="33407C14">
      <w:start w:val="1"/>
      <w:numFmt w:val="decimal"/>
      <w:lvlText w:val="%4."/>
      <w:lvlJc w:val="left"/>
      <w:pPr>
        <w:ind w:left="2880" w:hanging="360"/>
      </w:pPr>
    </w:lvl>
    <w:lvl w:ilvl="4" w:tplc="6FC0B8F6">
      <w:start w:val="1"/>
      <w:numFmt w:val="lowerLetter"/>
      <w:lvlText w:val="%5."/>
      <w:lvlJc w:val="left"/>
      <w:pPr>
        <w:ind w:left="3600" w:hanging="360"/>
      </w:pPr>
    </w:lvl>
    <w:lvl w:ilvl="5" w:tplc="41220F50">
      <w:start w:val="1"/>
      <w:numFmt w:val="lowerRoman"/>
      <w:lvlText w:val="%6."/>
      <w:lvlJc w:val="right"/>
      <w:pPr>
        <w:ind w:left="4320" w:hanging="180"/>
      </w:pPr>
    </w:lvl>
    <w:lvl w:ilvl="6" w:tplc="B1186C40">
      <w:start w:val="1"/>
      <w:numFmt w:val="decimal"/>
      <w:lvlText w:val="%7."/>
      <w:lvlJc w:val="left"/>
      <w:pPr>
        <w:ind w:left="5040" w:hanging="360"/>
      </w:pPr>
    </w:lvl>
    <w:lvl w:ilvl="7" w:tplc="43BC0092">
      <w:start w:val="1"/>
      <w:numFmt w:val="lowerLetter"/>
      <w:lvlText w:val="%8."/>
      <w:lvlJc w:val="left"/>
      <w:pPr>
        <w:ind w:left="5760" w:hanging="360"/>
      </w:pPr>
    </w:lvl>
    <w:lvl w:ilvl="8" w:tplc="18F82B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DDE4"/>
    <w:multiLevelType w:val="hybridMultilevel"/>
    <w:tmpl w:val="E758D91E"/>
    <w:lvl w:ilvl="0" w:tplc="DF2091F4">
      <w:start w:val="5"/>
      <w:numFmt w:val="decimal"/>
      <w:lvlText w:val="%1."/>
      <w:lvlJc w:val="left"/>
      <w:pPr>
        <w:ind w:left="720" w:hanging="360"/>
      </w:pPr>
    </w:lvl>
    <w:lvl w:ilvl="1" w:tplc="E6223A3C">
      <w:start w:val="1"/>
      <w:numFmt w:val="lowerLetter"/>
      <w:lvlText w:val="%2."/>
      <w:lvlJc w:val="left"/>
      <w:pPr>
        <w:ind w:left="1440" w:hanging="360"/>
      </w:pPr>
    </w:lvl>
    <w:lvl w:ilvl="2" w:tplc="910E583E">
      <w:start w:val="1"/>
      <w:numFmt w:val="lowerRoman"/>
      <w:lvlText w:val="%3."/>
      <w:lvlJc w:val="right"/>
      <w:pPr>
        <w:ind w:left="2160" w:hanging="180"/>
      </w:pPr>
    </w:lvl>
    <w:lvl w:ilvl="3" w:tplc="9C74932E">
      <w:start w:val="1"/>
      <w:numFmt w:val="decimal"/>
      <w:lvlText w:val="%4."/>
      <w:lvlJc w:val="left"/>
      <w:pPr>
        <w:ind w:left="2880" w:hanging="360"/>
      </w:pPr>
    </w:lvl>
    <w:lvl w:ilvl="4" w:tplc="DBC24B3E">
      <w:start w:val="1"/>
      <w:numFmt w:val="lowerLetter"/>
      <w:lvlText w:val="%5."/>
      <w:lvlJc w:val="left"/>
      <w:pPr>
        <w:ind w:left="3600" w:hanging="360"/>
      </w:pPr>
    </w:lvl>
    <w:lvl w:ilvl="5" w:tplc="161207DE">
      <w:start w:val="1"/>
      <w:numFmt w:val="lowerRoman"/>
      <w:lvlText w:val="%6."/>
      <w:lvlJc w:val="right"/>
      <w:pPr>
        <w:ind w:left="4320" w:hanging="180"/>
      </w:pPr>
    </w:lvl>
    <w:lvl w:ilvl="6" w:tplc="3D8A2626">
      <w:start w:val="1"/>
      <w:numFmt w:val="decimal"/>
      <w:lvlText w:val="%7."/>
      <w:lvlJc w:val="left"/>
      <w:pPr>
        <w:ind w:left="5040" w:hanging="360"/>
      </w:pPr>
    </w:lvl>
    <w:lvl w:ilvl="7" w:tplc="D9F29A0A">
      <w:start w:val="1"/>
      <w:numFmt w:val="lowerLetter"/>
      <w:lvlText w:val="%8."/>
      <w:lvlJc w:val="left"/>
      <w:pPr>
        <w:ind w:left="5760" w:hanging="360"/>
      </w:pPr>
    </w:lvl>
    <w:lvl w:ilvl="8" w:tplc="13CE27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AA21D"/>
    <w:multiLevelType w:val="hybridMultilevel"/>
    <w:tmpl w:val="43A80E46"/>
    <w:lvl w:ilvl="0" w:tplc="F09E7476">
      <w:start w:val="7"/>
      <w:numFmt w:val="decimal"/>
      <w:lvlText w:val="%1."/>
      <w:lvlJc w:val="left"/>
      <w:pPr>
        <w:ind w:left="720" w:hanging="360"/>
      </w:pPr>
    </w:lvl>
    <w:lvl w:ilvl="1" w:tplc="7486C45E">
      <w:start w:val="1"/>
      <w:numFmt w:val="lowerLetter"/>
      <w:lvlText w:val="%2."/>
      <w:lvlJc w:val="left"/>
      <w:pPr>
        <w:ind w:left="1440" w:hanging="360"/>
      </w:pPr>
    </w:lvl>
    <w:lvl w:ilvl="2" w:tplc="FF96E11A">
      <w:start w:val="1"/>
      <w:numFmt w:val="lowerRoman"/>
      <w:lvlText w:val="%3."/>
      <w:lvlJc w:val="right"/>
      <w:pPr>
        <w:ind w:left="2160" w:hanging="180"/>
      </w:pPr>
    </w:lvl>
    <w:lvl w:ilvl="3" w:tplc="200A6350">
      <w:start w:val="1"/>
      <w:numFmt w:val="decimal"/>
      <w:lvlText w:val="%4."/>
      <w:lvlJc w:val="left"/>
      <w:pPr>
        <w:ind w:left="2880" w:hanging="360"/>
      </w:pPr>
    </w:lvl>
    <w:lvl w:ilvl="4" w:tplc="61BE3F2E">
      <w:start w:val="1"/>
      <w:numFmt w:val="lowerLetter"/>
      <w:lvlText w:val="%5."/>
      <w:lvlJc w:val="left"/>
      <w:pPr>
        <w:ind w:left="3600" w:hanging="360"/>
      </w:pPr>
    </w:lvl>
    <w:lvl w:ilvl="5" w:tplc="552CEFA2">
      <w:start w:val="1"/>
      <w:numFmt w:val="lowerRoman"/>
      <w:lvlText w:val="%6."/>
      <w:lvlJc w:val="right"/>
      <w:pPr>
        <w:ind w:left="4320" w:hanging="180"/>
      </w:pPr>
    </w:lvl>
    <w:lvl w:ilvl="6" w:tplc="994EB7FE">
      <w:start w:val="1"/>
      <w:numFmt w:val="decimal"/>
      <w:lvlText w:val="%7."/>
      <w:lvlJc w:val="left"/>
      <w:pPr>
        <w:ind w:left="5040" w:hanging="360"/>
      </w:pPr>
    </w:lvl>
    <w:lvl w:ilvl="7" w:tplc="34EC90AE">
      <w:start w:val="1"/>
      <w:numFmt w:val="lowerLetter"/>
      <w:lvlText w:val="%8."/>
      <w:lvlJc w:val="left"/>
      <w:pPr>
        <w:ind w:left="5760" w:hanging="360"/>
      </w:pPr>
    </w:lvl>
    <w:lvl w:ilvl="8" w:tplc="CFA4478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6634"/>
    <w:multiLevelType w:val="hybridMultilevel"/>
    <w:tmpl w:val="625E22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16B71"/>
    <w:multiLevelType w:val="hybridMultilevel"/>
    <w:tmpl w:val="4C3621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A1A24"/>
    <w:multiLevelType w:val="hybridMultilevel"/>
    <w:tmpl w:val="71D8C614"/>
    <w:lvl w:ilvl="0" w:tplc="6F9C15A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80128"/>
    <w:multiLevelType w:val="hybridMultilevel"/>
    <w:tmpl w:val="0D9A35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D7174"/>
    <w:multiLevelType w:val="hybridMultilevel"/>
    <w:tmpl w:val="784EE3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9AA55"/>
    <w:multiLevelType w:val="hybridMultilevel"/>
    <w:tmpl w:val="C93820DC"/>
    <w:lvl w:ilvl="0" w:tplc="1E76D99C">
      <w:start w:val="1"/>
      <w:numFmt w:val="decimal"/>
      <w:lvlText w:val="%1."/>
      <w:lvlJc w:val="left"/>
      <w:pPr>
        <w:ind w:left="720" w:hanging="360"/>
      </w:pPr>
    </w:lvl>
    <w:lvl w:ilvl="1" w:tplc="E37E0DCC">
      <w:start w:val="1"/>
      <w:numFmt w:val="lowerLetter"/>
      <w:lvlText w:val="%2."/>
      <w:lvlJc w:val="left"/>
      <w:pPr>
        <w:ind w:left="1440" w:hanging="360"/>
      </w:pPr>
    </w:lvl>
    <w:lvl w:ilvl="2" w:tplc="A6104AE6">
      <w:start w:val="1"/>
      <w:numFmt w:val="lowerRoman"/>
      <w:lvlText w:val="%3."/>
      <w:lvlJc w:val="right"/>
      <w:pPr>
        <w:ind w:left="2160" w:hanging="180"/>
      </w:pPr>
    </w:lvl>
    <w:lvl w:ilvl="3" w:tplc="AF32BC0E">
      <w:start w:val="1"/>
      <w:numFmt w:val="decimal"/>
      <w:lvlText w:val="%4."/>
      <w:lvlJc w:val="left"/>
      <w:pPr>
        <w:ind w:left="2880" w:hanging="360"/>
      </w:pPr>
    </w:lvl>
    <w:lvl w:ilvl="4" w:tplc="06040B6A">
      <w:start w:val="1"/>
      <w:numFmt w:val="lowerLetter"/>
      <w:lvlText w:val="%5."/>
      <w:lvlJc w:val="left"/>
      <w:pPr>
        <w:ind w:left="3600" w:hanging="360"/>
      </w:pPr>
    </w:lvl>
    <w:lvl w:ilvl="5" w:tplc="677A11BC">
      <w:start w:val="1"/>
      <w:numFmt w:val="lowerRoman"/>
      <w:lvlText w:val="%6."/>
      <w:lvlJc w:val="right"/>
      <w:pPr>
        <w:ind w:left="4320" w:hanging="180"/>
      </w:pPr>
    </w:lvl>
    <w:lvl w:ilvl="6" w:tplc="C4C40FAA">
      <w:start w:val="1"/>
      <w:numFmt w:val="decimal"/>
      <w:lvlText w:val="%7."/>
      <w:lvlJc w:val="left"/>
      <w:pPr>
        <w:ind w:left="5040" w:hanging="360"/>
      </w:pPr>
    </w:lvl>
    <w:lvl w:ilvl="7" w:tplc="3B4C3D62">
      <w:start w:val="1"/>
      <w:numFmt w:val="lowerLetter"/>
      <w:lvlText w:val="%8."/>
      <w:lvlJc w:val="left"/>
      <w:pPr>
        <w:ind w:left="5760" w:hanging="360"/>
      </w:pPr>
    </w:lvl>
    <w:lvl w:ilvl="8" w:tplc="52F28A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66B8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08A230F"/>
    <w:multiLevelType w:val="hybridMultilevel"/>
    <w:tmpl w:val="17FA49BA"/>
    <w:lvl w:ilvl="0" w:tplc="F216C922">
      <w:start w:val="2"/>
      <w:numFmt w:val="decimal"/>
      <w:lvlText w:val="%1."/>
      <w:lvlJc w:val="left"/>
      <w:pPr>
        <w:ind w:left="720" w:hanging="360"/>
      </w:pPr>
    </w:lvl>
    <w:lvl w:ilvl="1" w:tplc="A8789588">
      <w:start w:val="1"/>
      <w:numFmt w:val="lowerLetter"/>
      <w:lvlText w:val="%2."/>
      <w:lvlJc w:val="left"/>
      <w:pPr>
        <w:ind w:left="1440" w:hanging="360"/>
      </w:pPr>
    </w:lvl>
    <w:lvl w:ilvl="2" w:tplc="F342C7F8">
      <w:start w:val="1"/>
      <w:numFmt w:val="lowerRoman"/>
      <w:lvlText w:val="%3."/>
      <w:lvlJc w:val="right"/>
      <w:pPr>
        <w:ind w:left="2160" w:hanging="180"/>
      </w:pPr>
    </w:lvl>
    <w:lvl w:ilvl="3" w:tplc="FCC6D152">
      <w:start w:val="1"/>
      <w:numFmt w:val="decimal"/>
      <w:lvlText w:val="%4."/>
      <w:lvlJc w:val="left"/>
      <w:pPr>
        <w:ind w:left="2880" w:hanging="360"/>
      </w:pPr>
    </w:lvl>
    <w:lvl w:ilvl="4" w:tplc="E2BCC26E">
      <w:start w:val="1"/>
      <w:numFmt w:val="lowerLetter"/>
      <w:lvlText w:val="%5."/>
      <w:lvlJc w:val="left"/>
      <w:pPr>
        <w:ind w:left="3600" w:hanging="360"/>
      </w:pPr>
    </w:lvl>
    <w:lvl w:ilvl="5" w:tplc="A8A673D8">
      <w:start w:val="1"/>
      <w:numFmt w:val="lowerRoman"/>
      <w:lvlText w:val="%6."/>
      <w:lvlJc w:val="right"/>
      <w:pPr>
        <w:ind w:left="4320" w:hanging="180"/>
      </w:pPr>
    </w:lvl>
    <w:lvl w:ilvl="6" w:tplc="BAF620C4">
      <w:start w:val="1"/>
      <w:numFmt w:val="decimal"/>
      <w:lvlText w:val="%7."/>
      <w:lvlJc w:val="left"/>
      <w:pPr>
        <w:ind w:left="5040" w:hanging="360"/>
      </w:pPr>
    </w:lvl>
    <w:lvl w:ilvl="7" w:tplc="439AEE60">
      <w:start w:val="1"/>
      <w:numFmt w:val="lowerLetter"/>
      <w:lvlText w:val="%8."/>
      <w:lvlJc w:val="left"/>
      <w:pPr>
        <w:ind w:left="5760" w:hanging="360"/>
      </w:pPr>
    </w:lvl>
    <w:lvl w:ilvl="8" w:tplc="9934CD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F96EC"/>
    <w:multiLevelType w:val="hybridMultilevel"/>
    <w:tmpl w:val="3B4E761C"/>
    <w:lvl w:ilvl="0" w:tplc="9544F8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621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8D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40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0C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A8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4B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A4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AD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F16FE"/>
    <w:multiLevelType w:val="multilevel"/>
    <w:tmpl w:val="700A9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E9E75A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3F0691"/>
    <w:multiLevelType w:val="hybridMultilevel"/>
    <w:tmpl w:val="36222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6FCFC"/>
    <w:multiLevelType w:val="hybridMultilevel"/>
    <w:tmpl w:val="9DC63BBC"/>
    <w:lvl w:ilvl="0" w:tplc="11543E20">
      <w:start w:val="1"/>
      <w:numFmt w:val="decimal"/>
      <w:lvlText w:val="%1."/>
      <w:lvlJc w:val="left"/>
      <w:pPr>
        <w:ind w:left="720" w:hanging="360"/>
      </w:pPr>
    </w:lvl>
    <w:lvl w:ilvl="1" w:tplc="DE2E2D5E">
      <w:start w:val="1"/>
      <w:numFmt w:val="lowerLetter"/>
      <w:lvlText w:val="%2."/>
      <w:lvlJc w:val="left"/>
      <w:pPr>
        <w:ind w:left="1440" w:hanging="360"/>
      </w:pPr>
    </w:lvl>
    <w:lvl w:ilvl="2" w:tplc="ECB8D586">
      <w:start w:val="1"/>
      <w:numFmt w:val="lowerRoman"/>
      <w:lvlText w:val="%3."/>
      <w:lvlJc w:val="right"/>
      <w:pPr>
        <w:ind w:left="2160" w:hanging="180"/>
      </w:pPr>
    </w:lvl>
    <w:lvl w:ilvl="3" w:tplc="29FACA2C">
      <w:start w:val="1"/>
      <w:numFmt w:val="decimal"/>
      <w:lvlText w:val="%4."/>
      <w:lvlJc w:val="left"/>
      <w:pPr>
        <w:ind w:left="2880" w:hanging="360"/>
      </w:pPr>
    </w:lvl>
    <w:lvl w:ilvl="4" w:tplc="974CA4A2">
      <w:start w:val="1"/>
      <w:numFmt w:val="lowerLetter"/>
      <w:lvlText w:val="%5."/>
      <w:lvlJc w:val="left"/>
      <w:pPr>
        <w:ind w:left="3600" w:hanging="360"/>
      </w:pPr>
    </w:lvl>
    <w:lvl w:ilvl="5" w:tplc="86C24008">
      <w:start w:val="1"/>
      <w:numFmt w:val="lowerRoman"/>
      <w:lvlText w:val="%6."/>
      <w:lvlJc w:val="right"/>
      <w:pPr>
        <w:ind w:left="4320" w:hanging="180"/>
      </w:pPr>
    </w:lvl>
    <w:lvl w:ilvl="6" w:tplc="D35CE7E4">
      <w:start w:val="1"/>
      <w:numFmt w:val="decimal"/>
      <w:lvlText w:val="%7."/>
      <w:lvlJc w:val="left"/>
      <w:pPr>
        <w:ind w:left="5040" w:hanging="360"/>
      </w:pPr>
    </w:lvl>
    <w:lvl w:ilvl="7" w:tplc="A3E62FEC">
      <w:start w:val="1"/>
      <w:numFmt w:val="lowerLetter"/>
      <w:lvlText w:val="%8."/>
      <w:lvlJc w:val="left"/>
      <w:pPr>
        <w:ind w:left="5760" w:hanging="360"/>
      </w:pPr>
    </w:lvl>
    <w:lvl w:ilvl="8" w:tplc="D3E696A6">
      <w:start w:val="1"/>
      <w:numFmt w:val="lowerRoman"/>
      <w:lvlText w:val="%9."/>
      <w:lvlJc w:val="right"/>
      <w:pPr>
        <w:ind w:left="6480" w:hanging="180"/>
      </w:pPr>
    </w:lvl>
  </w:abstractNum>
  <w:num w:numId="1" w16cid:durableId="954094804">
    <w:abstractNumId w:val="3"/>
  </w:num>
  <w:num w:numId="2" w16cid:durableId="1245451166">
    <w:abstractNumId w:val="20"/>
  </w:num>
  <w:num w:numId="3" w16cid:durableId="2062703240">
    <w:abstractNumId w:val="25"/>
  </w:num>
  <w:num w:numId="4" w16cid:durableId="144246540">
    <w:abstractNumId w:val="21"/>
  </w:num>
  <w:num w:numId="5" w16cid:durableId="1774595253">
    <w:abstractNumId w:val="0"/>
  </w:num>
  <w:num w:numId="6" w16cid:durableId="23528609">
    <w:abstractNumId w:val="22"/>
  </w:num>
  <w:num w:numId="7" w16cid:durableId="1126703759">
    <w:abstractNumId w:val="15"/>
  </w:num>
  <w:num w:numId="8" w16cid:durableId="158622768">
    <w:abstractNumId w:val="24"/>
  </w:num>
  <w:num w:numId="9" w16cid:durableId="568464734">
    <w:abstractNumId w:val="23"/>
  </w:num>
  <w:num w:numId="10" w16cid:durableId="1383824430">
    <w:abstractNumId w:val="8"/>
  </w:num>
  <w:num w:numId="11" w16cid:durableId="1406344676">
    <w:abstractNumId w:val="23"/>
  </w:num>
  <w:num w:numId="12" w16cid:durableId="220597817">
    <w:abstractNumId w:val="13"/>
  </w:num>
  <w:num w:numId="13" w16cid:durableId="1673407956">
    <w:abstractNumId w:val="19"/>
  </w:num>
  <w:num w:numId="14" w16cid:durableId="897282236">
    <w:abstractNumId w:val="4"/>
  </w:num>
  <w:num w:numId="15" w16cid:durableId="454445729">
    <w:abstractNumId w:val="17"/>
  </w:num>
  <w:num w:numId="16" w16cid:durableId="364715446">
    <w:abstractNumId w:val="12"/>
  </w:num>
  <w:num w:numId="17" w16cid:durableId="2030985860">
    <w:abstractNumId w:val="1"/>
  </w:num>
  <w:num w:numId="18" w16cid:durableId="1084372741">
    <w:abstractNumId w:val="2"/>
  </w:num>
  <w:num w:numId="19" w16cid:durableId="1766076273">
    <w:abstractNumId w:val="10"/>
  </w:num>
  <w:num w:numId="20" w16cid:durableId="1292441067">
    <w:abstractNumId w:val="11"/>
  </w:num>
  <w:num w:numId="21" w16cid:durableId="173689472">
    <w:abstractNumId w:val="6"/>
  </w:num>
  <w:num w:numId="22" w16cid:durableId="1706559539">
    <w:abstractNumId w:val="5"/>
  </w:num>
  <w:num w:numId="23" w16cid:durableId="1280644819">
    <w:abstractNumId w:val="7"/>
  </w:num>
  <w:num w:numId="24" w16cid:durableId="1515608832">
    <w:abstractNumId w:val="18"/>
  </w:num>
  <w:num w:numId="25" w16cid:durableId="871767364">
    <w:abstractNumId w:val="8"/>
  </w:num>
  <w:num w:numId="26" w16cid:durableId="317266374">
    <w:abstractNumId w:val="16"/>
  </w:num>
  <w:num w:numId="27" w16cid:durableId="396631896">
    <w:abstractNumId w:val="14"/>
  </w:num>
  <w:num w:numId="28" w16cid:durableId="1975719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0F"/>
    <w:rsid w:val="00003ED4"/>
    <w:rsid w:val="00024672"/>
    <w:rsid w:val="0002489E"/>
    <w:rsid w:val="00025155"/>
    <w:rsid w:val="00030C2E"/>
    <w:rsid w:val="00032E34"/>
    <w:rsid w:val="000378E7"/>
    <w:rsid w:val="00050527"/>
    <w:rsid w:val="00052A1A"/>
    <w:rsid w:val="0005601A"/>
    <w:rsid w:val="00075AFA"/>
    <w:rsid w:val="000853EA"/>
    <w:rsid w:val="00092273"/>
    <w:rsid w:val="00093B99"/>
    <w:rsid w:val="000974BA"/>
    <w:rsid w:val="00097579"/>
    <w:rsid w:val="000B23A1"/>
    <w:rsid w:val="000D3E29"/>
    <w:rsid w:val="000F10D3"/>
    <w:rsid w:val="000F56CE"/>
    <w:rsid w:val="001045EA"/>
    <w:rsid w:val="001052FA"/>
    <w:rsid w:val="00110E2D"/>
    <w:rsid w:val="0012262F"/>
    <w:rsid w:val="00130A41"/>
    <w:rsid w:val="001358C6"/>
    <w:rsid w:val="001646C3"/>
    <w:rsid w:val="00171061"/>
    <w:rsid w:val="00174ED4"/>
    <w:rsid w:val="00180589"/>
    <w:rsid w:val="00181E18"/>
    <w:rsid w:val="00182548"/>
    <w:rsid w:val="0018306D"/>
    <w:rsid w:val="00184CE2"/>
    <w:rsid w:val="00192763"/>
    <w:rsid w:val="001B193F"/>
    <w:rsid w:val="001C0B10"/>
    <w:rsid w:val="001D3C58"/>
    <w:rsid w:val="001F1321"/>
    <w:rsid w:val="001F42B7"/>
    <w:rsid w:val="00200993"/>
    <w:rsid w:val="002024E4"/>
    <w:rsid w:val="00217B31"/>
    <w:rsid w:val="0023625D"/>
    <w:rsid w:val="00236756"/>
    <w:rsid w:val="002434AE"/>
    <w:rsid w:val="00252910"/>
    <w:rsid w:val="0025452C"/>
    <w:rsid w:val="00254FC4"/>
    <w:rsid w:val="00255902"/>
    <w:rsid w:val="00263D69"/>
    <w:rsid w:val="002641CB"/>
    <w:rsid w:val="002762E5"/>
    <w:rsid w:val="00284620"/>
    <w:rsid w:val="00296B07"/>
    <w:rsid w:val="002B4F67"/>
    <w:rsid w:val="002B6AA8"/>
    <w:rsid w:val="002C360F"/>
    <w:rsid w:val="002C3742"/>
    <w:rsid w:val="002C574B"/>
    <w:rsid w:val="002C7281"/>
    <w:rsid w:val="002C7C2A"/>
    <w:rsid w:val="002D3F56"/>
    <w:rsid w:val="002D5253"/>
    <w:rsid w:val="002D7981"/>
    <w:rsid w:val="002E79EF"/>
    <w:rsid w:val="002F1BD3"/>
    <w:rsid w:val="00300A7F"/>
    <w:rsid w:val="00303AFC"/>
    <w:rsid w:val="00303B8B"/>
    <w:rsid w:val="003045F9"/>
    <w:rsid w:val="00312C2F"/>
    <w:rsid w:val="00321ECD"/>
    <w:rsid w:val="00324E43"/>
    <w:rsid w:val="00335017"/>
    <w:rsid w:val="00336648"/>
    <w:rsid w:val="00343CD6"/>
    <w:rsid w:val="003620C9"/>
    <w:rsid w:val="00362590"/>
    <w:rsid w:val="00362644"/>
    <w:rsid w:val="00362F6F"/>
    <w:rsid w:val="00372FD0"/>
    <w:rsid w:val="003801E8"/>
    <w:rsid w:val="0038148B"/>
    <w:rsid w:val="003816CD"/>
    <w:rsid w:val="0038268A"/>
    <w:rsid w:val="00390032"/>
    <w:rsid w:val="00395AB3"/>
    <w:rsid w:val="003A3237"/>
    <w:rsid w:val="003B0EA9"/>
    <w:rsid w:val="003B7F60"/>
    <w:rsid w:val="003C593C"/>
    <w:rsid w:val="003D02C5"/>
    <w:rsid w:val="003D40C8"/>
    <w:rsid w:val="003E6035"/>
    <w:rsid w:val="00400B8B"/>
    <w:rsid w:val="004109B5"/>
    <w:rsid w:val="00423245"/>
    <w:rsid w:val="00425D50"/>
    <w:rsid w:val="00431112"/>
    <w:rsid w:val="004362FE"/>
    <w:rsid w:val="00440FF3"/>
    <w:rsid w:val="00456D44"/>
    <w:rsid w:val="00457743"/>
    <w:rsid w:val="0048407F"/>
    <w:rsid w:val="004B2DE8"/>
    <w:rsid w:val="004C6C2F"/>
    <w:rsid w:val="004D1199"/>
    <w:rsid w:val="004E245F"/>
    <w:rsid w:val="004E47E9"/>
    <w:rsid w:val="00504725"/>
    <w:rsid w:val="00510ADF"/>
    <w:rsid w:val="005148FC"/>
    <w:rsid w:val="005165B9"/>
    <w:rsid w:val="005206E8"/>
    <w:rsid w:val="00530A78"/>
    <w:rsid w:val="00531E95"/>
    <w:rsid w:val="00543045"/>
    <w:rsid w:val="00561FDA"/>
    <w:rsid w:val="00567943"/>
    <w:rsid w:val="005913FF"/>
    <w:rsid w:val="005A36E6"/>
    <w:rsid w:val="005B0D28"/>
    <w:rsid w:val="005B3466"/>
    <w:rsid w:val="005C5469"/>
    <w:rsid w:val="005D0454"/>
    <w:rsid w:val="005E2989"/>
    <w:rsid w:val="005E2F42"/>
    <w:rsid w:val="005F66F4"/>
    <w:rsid w:val="0060488C"/>
    <w:rsid w:val="00605592"/>
    <w:rsid w:val="0060670F"/>
    <w:rsid w:val="00613CCB"/>
    <w:rsid w:val="006149EF"/>
    <w:rsid w:val="00634936"/>
    <w:rsid w:val="00637D2E"/>
    <w:rsid w:val="006560AE"/>
    <w:rsid w:val="00666FA4"/>
    <w:rsid w:val="006743F2"/>
    <w:rsid w:val="00674F56"/>
    <w:rsid w:val="006765F1"/>
    <w:rsid w:val="006C31B5"/>
    <w:rsid w:val="006D5884"/>
    <w:rsid w:val="006D651D"/>
    <w:rsid w:val="006D6A79"/>
    <w:rsid w:val="006E234F"/>
    <w:rsid w:val="006E497C"/>
    <w:rsid w:val="006F1F8C"/>
    <w:rsid w:val="006F460B"/>
    <w:rsid w:val="00707E9B"/>
    <w:rsid w:val="0071324D"/>
    <w:rsid w:val="00716DBC"/>
    <w:rsid w:val="00721678"/>
    <w:rsid w:val="00743592"/>
    <w:rsid w:val="007458B7"/>
    <w:rsid w:val="00753732"/>
    <w:rsid w:val="007630AE"/>
    <w:rsid w:val="00770373"/>
    <w:rsid w:val="007818A3"/>
    <w:rsid w:val="0078313F"/>
    <w:rsid w:val="007836B0"/>
    <w:rsid w:val="007A3B6D"/>
    <w:rsid w:val="007A5B12"/>
    <w:rsid w:val="007A6450"/>
    <w:rsid w:val="007B5388"/>
    <w:rsid w:val="007E0710"/>
    <w:rsid w:val="007F2C14"/>
    <w:rsid w:val="00806DBE"/>
    <w:rsid w:val="008103D2"/>
    <w:rsid w:val="00810B85"/>
    <w:rsid w:val="00820BC3"/>
    <w:rsid w:val="008215E8"/>
    <w:rsid w:val="00822513"/>
    <w:rsid w:val="008233FD"/>
    <w:rsid w:val="00824E29"/>
    <w:rsid w:val="008268C1"/>
    <w:rsid w:val="00827071"/>
    <w:rsid w:val="00830F74"/>
    <w:rsid w:val="00865415"/>
    <w:rsid w:val="008855BB"/>
    <w:rsid w:val="00886366"/>
    <w:rsid w:val="008877DA"/>
    <w:rsid w:val="008A28C6"/>
    <w:rsid w:val="008A3C15"/>
    <w:rsid w:val="008A5F1F"/>
    <w:rsid w:val="008B06A1"/>
    <w:rsid w:val="008C22A9"/>
    <w:rsid w:val="008D667C"/>
    <w:rsid w:val="008E068A"/>
    <w:rsid w:val="009078B2"/>
    <w:rsid w:val="00924E2E"/>
    <w:rsid w:val="00926355"/>
    <w:rsid w:val="0093380B"/>
    <w:rsid w:val="00944BFF"/>
    <w:rsid w:val="0094570C"/>
    <w:rsid w:val="00945D75"/>
    <w:rsid w:val="00951AEC"/>
    <w:rsid w:val="00957E97"/>
    <w:rsid w:val="0096053E"/>
    <w:rsid w:val="00965B95"/>
    <w:rsid w:val="00974EA5"/>
    <w:rsid w:val="00982FAD"/>
    <w:rsid w:val="0098384A"/>
    <w:rsid w:val="00984260"/>
    <w:rsid w:val="00991106"/>
    <w:rsid w:val="00992F96"/>
    <w:rsid w:val="009A420A"/>
    <w:rsid w:val="009B55CC"/>
    <w:rsid w:val="009B7AC8"/>
    <w:rsid w:val="009C0AB1"/>
    <w:rsid w:val="009C1468"/>
    <w:rsid w:val="009C23FC"/>
    <w:rsid w:val="009C43DF"/>
    <w:rsid w:val="009D04C1"/>
    <w:rsid w:val="009D5D71"/>
    <w:rsid w:val="009E099F"/>
    <w:rsid w:val="009E1063"/>
    <w:rsid w:val="009F0EDD"/>
    <w:rsid w:val="00A104C4"/>
    <w:rsid w:val="00A1233B"/>
    <w:rsid w:val="00A13726"/>
    <w:rsid w:val="00A16676"/>
    <w:rsid w:val="00A242A9"/>
    <w:rsid w:val="00A35D69"/>
    <w:rsid w:val="00A35DE5"/>
    <w:rsid w:val="00A56256"/>
    <w:rsid w:val="00A66485"/>
    <w:rsid w:val="00A77FE9"/>
    <w:rsid w:val="00A85C5E"/>
    <w:rsid w:val="00A87933"/>
    <w:rsid w:val="00A90642"/>
    <w:rsid w:val="00A91493"/>
    <w:rsid w:val="00A9553F"/>
    <w:rsid w:val="00AA7B66"/>
    <w:rsid w:val="00AC6134"/>
    <w:rsid w:val="00AF3DAD"/>
    <w:rsid w:val="00B01A6B"/>
    <w:rsid w:val="00B0669E"/>
    <w:rsid w:val="00B0762A"/>
    <w:rsid w:val="00B159C9"/>
    <w:rsid w:val="00B17297"/>
    <w:rsid w:val="00B179EA"/>
    <w:rsid w:val="00B236CC"/>
    <w:rsid w:val="00B40CF7"/>
    <w:rsid w:val="00B570EF"/>
    <w:rsid w:val="00B85489"/>
    <w:rsid w:val="00B8563E"/>
    <w:rsid w:val="00B87342"/>
    <w:rsid w:val="00B92930"/>
    <w:rsid w:val="00B96683"/>
    <w:rsid w:val="00BA42A2"/>
    <w:rsid w:val="00BC06A3"/>
    <w:rsid w:val="00BC44AE"/>
    <w:rsid w:val="00BF55FF"/>
    <w:rsid w:val="00C020A2"/>
    <w:rsid w:val="00C07CAC"/>
    <w:rsid w:val="00C102C5"/>
    <w:rsid w:val="00C212A7"/>
    <w:rsid w:val="00C343AC"/>
    <w:rsid w:val="00C53513"/>
    <w:rsid w:val="00C61729"/>
    <w:rsid w:val="00C762D2"/>
    <w:rsid w:val="00C76AE8"/>
    <w:rsid w:val="00C76D69"/>
    <w:rsid w:val="00C82646"/>
    <w:rsid w:val="00C8446F"/>
    <w:rsid w:val="00C86B67"/>
    <w:rsid w:val="00C90377"/>
    <w:rsid w:val="00C90FC8"/>
    <w:rsid w:val="00C9740F"/>
    <w:rsid w:val="00CA43A3"/>
    <w:rsid w:val="00CA5999"/>
    <w:rsid w:val="00CB3587"/>
    <w:rsid w:val="00CB5079"/>
    <w:rsid w:val="00CC3994"/>
    <w:rsid w:val="00CC42FB"/>
    <w:rsid w:val="00CD133E"/>
    <w:rsid w:val="00CD2607"/>
    <w:rsid w:val="00CD3134"/>
    <w:rsid w:val="00CE4BF7"/>
    <w:rsid w:val="00CE56F5"/>
    <w:rsid w:val="00CE5E2D"/>
    <w:rsid w:val="00CE7AF8"/>
    <w:rsid w:val="00CF0F5F"/>
    <w:rsid w:val="00CF11BB"/>
    <w:rsid w:val="00CF474D"/>
    <w:rsid w:val="00CF7EC6"/>
    <w:rsid w:val="00D0438E"/>
    <w:rsid w:val="00D06A94"/>
    <w:rsid w:val="00D11D34"/>
    <w:rsid w:val="00D13090"/>
    <w:rsid w:val="00D16B6B"/>
    <w:rsid w:val="00D16C58"/>
    <w:rsid w:val="00D26A57"/>
    <w:rsid w:val="00D30720"/>
    <w:rsid w:val="00D36FC3"/>
    <w:rsid w:val="00D400FD"/>
    <w:rsid w:val="00D40FD7"/>
    <w:rsid w:val="00D54C72"/>
    <w:rsid w:val="00D71867"/>
    <w:rsid w:val="00D735F9"/>
    <w:rsid w:val="00D73980"/>
    <w:rsid w:val="00D8016A"/>
    <w:rsid w:val="00D80BF6"/>
    <w:rsid w:val="00D91DA4"/>
    <w:rsid w:val="00D93B89"/>
    <w:rsid w:val="00DA37E4"/>
    <w:rsid w:val="00DA3A30"/>
    <w:rsid w:val="00DB0EA5"/>
    <w:rsid w:val="00DB7E43"/>
    <w:rsid w:val="00DC5248"/>
    <w:rsid w:val="00DD0299"/>
    <w:rsid w:val="00DD6A3B"/>
    <w:rsid w:val="00DE1228"/>
    <w:rsid w:val="00DE65EE"/>
    <w:rsid w:val="00E178C2"/>
    <w:rsid w:val="00E2604C"/>
    <w:rsid w:val="00E30110"/>
    <w:rsid w:val="00E3157F"/>
    <w:rsid w:val="00E340D3"/>
    <w:rsid w:val="00E428D0"/>
    <w:rsid w:val="00E46AB6"/>
    <w:rsid w:val="00E50257"/>
    <w:rsid w:val="00E54F36"/>
    <w:rsid w:val="00E57D3C"/>
    <w:rsid w:val="00E60576"/>
    <w:rsid w:val="00E67950"/>
    <w:rsid w:val="00E860A0"/>
    <w:rsid w:val="00E86E0F"/>
    <w:rsid w:val="00E90919"/>
    <w:rsid w:val="00EA0DCE"/>
    <w:rsid w:val="00EB06A9"/>
    <w:rsid w:val="00EB575B"/>
    <w:rsid w:val="00EC1A56"/>
    <w:rsid w:val="00EC526D"/>
    <w:rsid w:val="00EE1252"/>
    <w:rsid w:val="00EF0FCC"/>
    <w:rsid w:val="00EF354D"/>
    <w:rsid w:val="00EF4FE2"/>
    <w:rsid w:val="00F16EF6"/>
    <w:rsid w:val="00F30740"/>
    <w:rsid w:val="00F31FC5"/>
    <w:rsid w:val="00F327E6"/>
    <w:rsid w:val="00F44520"/>
    <w:rsid w:val="00F44C99"/>
    <w:rsid w:val="00F44F9D"/>
    <w:rsid w:val="00F4503E"/>
    <w:rsid w:val="00F46938"/>
    <w:rsid w:val="00F47798"/>
    <w:rsid w:val="00F55A9F"/>
    <w:rsid w:val="00F5720F"/>
    <w:rsid w:val="00F63288"/>
    <w:rsid w:val="00F66B72"/>
    <w:rsid w:val="00F72695"/>
    <w:rsid w:val="00F856C4"/>
    <w:rsid w:val="00F861A3"/>
    <w:rsid w:val="00F86BB0"/>
    <w:rsid w:val="00F95E35"/>
    <w:rsid w:val="00F97CDA"/>
    <w:rsid w:val="00FA01E0"/>
    <w:rsid w:val="00FA3625"/>
    <w:rsid w:val="00FA683C"/>
    <w:rsid w:val="00FB18D5"/>
    <w:rsid w:val="00FB25C0"/>
    <w:rsid w:val="00FC01EB"/>
    <w:rsid w:val="00FC0451"/>
    <w:rsid w:val="00FC0F74"/>
    <w:rsid w:val="00FC101B"/>
    <w:rsid w:val="00FC2552"/>
    <w:rsid w:val="00FC2608"/>
    <w:rsid w:val="00FD3BB2"/>
    <w:rsid w:val="00FD5FFB"/>
    <w:rsid w:val="00FE577A"/>
    <w:rsid w:val="00FF4663"/>
    <w:rsid w:val="02B2303E"/>
    <w:rsid w:val="037B55E5"/>
    <w:rsid w:val="03A1DF7B"/>
    <w:rsid w:val="0562068E"/>
    <w:rsid w:val="05FC0135"/>
    <w:rsid w:val="069C28C0"/>
    <w:rsid w:val="076045F2"/>
    <w:rsid w:val="08B97888"/>
    <w:rsid w:val="0918A5D7"/>
    <w:rsid w:val="0960000A"/>
    <w:rsid w:val="09BCADFE"/>
    <w:rsid w:val="0A6034B1"/>
    <w:rsid w:val="0B117312"/>
    <w:rsid w:val="0B4F04E5"/>
    <w:rsid w:val="0B64A30B"/>
    <w:rsid w:val="0BC6F9D8"/>
    <w:rsid w:val="0CDB8935"/>
    <w:rsid w:val="0D6314EF"/>
    <w:rsid w:val="0E47AF75"/>
    <w:rsid w:val="0EE664A0"/>
    <w:rsid w:val="0FE6D13F"/>
    <w:rsid w:val="0FF6B096"/>
    <w:rsid w:val="11992206"/>
    <w:rsid w:val="1243CFDB"/>
    <w:rsid w:val="12E5BE0F"/>
    <w:rsid w:val="13035C9A"/>
    <w:rsid w:val="13C5AF1D"/>
    <w:rsid w:val="13CE6CF5"/>
    <w:rsid w:val="1439059A"/>
    <w:rsid w:val="1441EAEC"/>
    <w:rsid w:val="14588AFB"/>
    <w:rsid w:val="1464CF4F"/>
    <w:rsid w:val="18861CBC"/>
    <w:rsid w:val="199F1057"/>
    <w:rsid w:val="19CC35CD"/>
    <w:rsid w:val="1A5673B4"/>
    <w:rsid w:val="1AF39A71"/>
    <w:rsid w:val="1AF49A2D"/>
    <w:rsid w:val="1C4AC020"/>
    <w:rsid w:val="1C730D98"/>
    <w:rsid w:val="1C94B48E"/>
    <w:rsid w:val="1CAC2BEA"/>
    <w:rsid w:val="1D42B653"/>
    <w:rsid w:val="1EDE86B4"/>
    <w:rsid w:val="1F0BC88A"/>
    <w:rsid w:val="1F51D787"/>
    <w:rsid w:val="208CB16F"/>
    <w:rsid w:val="20F0A204"/>
    <w:rsid w:val="21615C40"/>
    <w:rsid w:val="2455D205"/>
    <w:rsid w:val="247DA8DD"/>
    <w:rsid w:val="250383C8"/>
    <w:rsid w:val="25A0D2D0"/>
    <w:rsid w:val="2695EE48"/>
    <w:rsid w:val="2738D7C2"/>
    <w:rsid w:val="283DF911"/>
    <w:rsid w:val="296D0B27"/>
    <w:rsid w:val="29BFE525"/>
    <w:rsid w:val="2B51DDA1"/>
    <w:rsid w:val="2B953543"/>
    <w:rsid w:val="2BAEB3D5"/>
    <w:rsid w:val="2C1D51E6"/>
    <w:rsid w:val="2CC85030"/>
    <w:rsid w:val="2FA07232"/>
    <w:rsid w:val="310B61BA"/>
    <w:rsid w:val="312245DB"/>
    <w:rsid w:val="31D9E9BD"/>
    <w:rsid w:val="31EE789E"/>
    <w:rsid w:val="31F2AC04"/>
    <w:rsid w:val="3258D038"/>
    <w:rsid w:val="326F8BD1"/>
    <w:rsid w:val="34A2B637"/>
    <w:rsid w:val="36966F59"/>
    <w:rsid w:val="384AE4A2"/>
    <w:rsid w:val="39E2419C"/>
    <w:rsid w:val="3AE324D9"/>
    <w:rsid w:val="3BA16202"/>
    <w:rsid w:val="3C385396"/>
    <w:rsid w:val="3DC96330"/>
    <w:rsid w:val="3F1DC0CB"/>
    <w:rsid w:val="4131AC0A"/>
    <w:rsid w:val="41B6E9A7"/>
    <w:rsid w:val="42343357"/>
    <w:rsid w:val="424D02F2"/>
    <w:rsid w:val="4359EE42"/>
    <w:rsid w:val="43682FE3"/>
    <w:rsid w:val="440548A5"/>
    <w:rsid w:val="44A7AA8B"/>
    <w:rsid w:val="44B1C942"/>
    <w:rsid w:val="456A402F"/>
    <w:rsid w:val="4584572F"/>
    <w:rsid w:val="45AF2D1F"/>
    <w:rsid w:val="46D0D9D1"/>
    <w:rsid w:val="46FD35EC"/>
    <w:rsid w:val="47266ECE"/>
    <w:rsid w:val="47AF7264"/>
    <w:rsid w:val="47E72A7C"/>
    <w:rsid w:val="4974D8E5"/>
    <w:rsid w:val="49AE1AE8"/>
    <w:rsid w:val="4A6D728C"/>
    <w:rsid w:val="4AAF592A"/>
    <w:rsid w:val="4BBC9D4B"/>
    <w:rsid w:val="4BD3E339"/>
    <w:rsid w:val="4D6EEC7B"/>
    <w:rsid w:val="4FBE5B49"/>
    <w:rsid w:val="5191CB3E"/>
    <w:rsid w:val="52EBC9A3"/>
    <w:rsid w:val="530292CE"/>
    <w:rsid w:val="54E52465"/>
    <w:rsid w:val="5885ADC0"/>
    <w:rsid w:val="598DE1FE"/>
    <w:rsid w:val="59E88560"/>
    <w:rsid w:val="5B22318C"/>
    <w:rsid w:val="5CF60F85"/>
    <w:rsid w:val="5DC923A4"/>
    <w:rsid w:val="5E0059F6"/>
    <w:rsid w:val="5E050B3C"/>
    <w:rsid w:val="5F4969E8"/>
    <w:rsid w:val="60B5A2C7"/>
    <w:rsid w:val="611E96CC"/>
    <w:rsid w:val="62043671"/>
    <w:rsid w:val="627501B0"/>
    <w:rsid w:val="629471E5"/>
    <w:rsid w:val="62A78C70"/>
    <w:rsid w:val="634D0B7A"/>
    <w:rsid w:val="640C798B"/>
    <w:rsid w:val="650353A3"/>
    <w:rsid w:val="659C32E5"/>
    <w:rsid w:val="6601EEB2"/>
    <w:rsid w:val="66B616B8"/>
    <w:rsid w:val="671641F2"/>
    <w:rsid w:val="67299A2D"/>
    <w:rsid w:val="67534881"/>
    <w:rsid w:val="68075440"/>
    <w:rsid w:val="6876D627"/>
    <w:rsid w:val="6A22EFD8"/>
    <w:rsid w:val="6BA20188"/>
    <w:rsid w:val="6C02C949"/>
    <w:rsid w:val="6D836A49"/>
    <w:rsid w:val="6D8AC057"/>
    <w:rsid w:val="6FF2434A"/>
    <w:rsid w:val="704A5714"/>
    <w:rsid w:val="70FE09BC"/>
    <w:rsid w:val="719A5DFF"/>
    <w:rsid w:val="71BFAB75"/>
    <w:rsid w:val="724F75ED"/>
    <w:rsid w:val="74044AF4"/>
    <w:rsid w:val="77718044"/>
    <w:rsid w:val="779484DE"/>
    <w:rsid w:val="784137E4"/>
    <w:rsid w:val="791768CD"/>
    <w:rsid w:val="7A44391D"/>
    <w:rsid w:val="7A8D7FFB"/>
    <w:rsid w:val="7AB8F563"/>
    <w:rsid w:val="7B60C483"/>
    <w:rsid w:val="7BAD3F18"/>
    <w:rsid w:val="7EAEAA8E"/>
    <w:rsid w:val="7F05427D"/>
    <w:rsid w:val="7F4A2228"/>
    <w:rsid w:val="7FCBC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034ED"/>
  <w15:chartTrackingRefBased/>
  <w15:docId w15:val="{A85C4766-B189-40A7-A66C-C661B16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AD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F5720F"/>
    <w:pPr>
      <w:keepNext/>
      <w:keepLines/>
      <w:pBdr>
        <w:bottom w:val="single" w:sz="4" w:space="2" w:color="ED7D31"/>
      </w:pBdr>
      <w:spacing w:before="360" w:after="120" w:line="240" w:lineRule="auto"/>
      <w:jc w:val="center"/>
      <w:outlineLvl w:val="0"/>
    </w:pPr>
    <w:rPr>
      <w:rFonts w:ascii="Calibri" w:eastAsia="Times New Roman" w:hAnsi="Calibri" w:cs="Times New Roman"/>
      <w:b/>
      <w:color w:val="262626"/>
      <w:sz w:val="36"/>
      <w:szCs w:val="40"/>
    </w:rPr>
  </w:style>
  <w:style w:type="character" w:customStyle="1" w:styleId="HEADINGChar">
    <w:name w:val="HEADING Char"/>
    <w:basedOn w:val="DefaultParagraphFont"/>
    <w:link w:val="HEADING"/>
    <w:rsid w:val="00F5720F"/>
    <w:rPr>
      <w:rFonts w:ascii="Calibri" w:eastAsia="Times New Roman" w:hAnsi="Calibri" w:cs="Times New Roman"/>
      <w:b/>
      <w:color w:val="262626"/>
      <w:sz w:val="36"/>
      <w:szCs w:val="40"/>
    </w:rPr>
  </w:style>
  <w:style w:type="character" w:styleId="SubtleReference">
    <w:name w:val="Subtle Reference"/>
    <w:basedOn w:val="DefaultParagraphFont"/>
    <w:uiPriority w:val="31"/>
    <w:qFormat/>
    <w:rsid w:val="00F5720F"/>
    <w:rPr>
      <w:smallCaps/>
      <w:color w:val="ED7D31" w:themeColor="accent2"/>
      <w:u w:val="single"/>
    </w:rPr>
  </w:style>
  <w:style w:type="paragraph" w:customStyle="1" w:styleId="TableParagraph">
    <w:name w:val="Table Paragraph"/>
    <w:basedOn w:val="Normal"/>
    <w:uiPriority w:val="1"/>
    <w:qFormat/>
    <w:rsid w:val="00F572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" w:bidi="en-US"/>
    </w:rPr>
  </w:style>
  <w:style w:type="paragraph" w:styleId="ListParagraph">
    <w:name w:val="List Paragraph"/>
    <w:aliases w:val="List Bullet Mary,Numbered List Paragraph,Bullet paras,Heading 1.1,List Paragraph (numbered (a)),Use Case List Paragraph,Bullets,ANNEX,List Paragraph1,List Paragraph2,List Paragraph Char Char Char,Main numbered paragraph,References"/>
    <w:basedOn w:val="Normal"/>
    <w:link w:val="ListParagraphChar"/>
    <w:uiPriority w:val="34"/>
    <w:qFormat/>
    <w:rsid w:val="00F5720F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2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20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2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720F"/>
    <w:rPr>
      <w:color w:val="0563C1" w:themeColor="hyperlink"/>
      <w:u w:val="single"/>
    </w:rPr>
  </w:style>
  <w:style w:type="paragraph" w:customStyle="1" w:styleId="Normal0">
    <w:name w:val="Normal0"/>
    <w:qFormat/>
    <w:rsid w:val="00543045"/>
    <w:pPr>
      <w:spacing w:line="256" w:lineRule="auto"/>
    </w:pPr>
    <w:rPr>
      <w:rFonts w:ascii="Calibri" w:eastAsia="Calibri" w:hAnsi="Calibri" w:cs="Calibri"/>
      <w:lang w:val="es-CL" w:eastAsia="ja-JP"/>
    </w:rPr>
  </w:style>
  <w:style w:type="paragraph" w:styleId="Header">
    <w:name w:val="header"/>
    <w:basedOn w:val="Normal"/>
    <w:link w:val="HeaderChar"/>
    <w:uiPriority w:val="99"/>
    <w:unhideWhenUsed/>
    <w:rsid w:val="00E86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0F"/>
  </w:style>
  <w:style w:type="paragraph" w:styleId="Footer">
    <w:name w:val="footer"/>
    <w:basedOn w:val="Normal"/>
    <w:link w:val="FooterChar"/>
    <w:uiPriority w:val="99"/>
    <w:unhideWhenUsed/>
    <w:rsid w:val="00E86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0F"/>
  </w:style>
  <w:style w:type="character" w:customStyle="1" w:styleId="ListParagraphChar">
    <w:name w:val="List Paragraph Char"/>
    <w:aliases w:val="List Bullet Mary Char,Numbered List Paragraph Char,Bullet paras Char,Heading 1.1 Char,List Paragraph (numbered (a)) Char,Use Case List Paragraph Char,Bullets Char,ANNEX Char,List Paragraph1 Char,List Paragraph2 Char,References Char"/>
    <w:link w:val="ListParagraph"/>
    <w:uiPriority w:val="34"/>
    <w:qFormat/>
    <w:locked/>
    <w:rsid w:val="00CE7AF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853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513"/>
    <w:rPr>
      <w:b/>
      <w:bCs/>
      <w:sz w:val="20"/>
      <w:szCs w:val="20"/>
    </w:rPr>
  </w:style>
  <w:style w:type="paragraph" w:customStyle="1" w:styleId="Default">
    <w:name w:val="Default"/>
    <w:rsid w:val="00B40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table" w:styleId="TableGrid">
    <w:name w:val="Table Grid"/>
    <w:basedOn w:val="TableNormal"/>
    <w:uiPriority w:val="59"/>
    <w:rsid w:val="006E2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b8445-57a2-4613-a3bc-36f66c8f38fb" xsi:nil="true"/>
    <lcf76f155ced4ddcb4097134ff3c332f xmlns="86b1ae9c-5738-4532-8ebe-d39674630f7c">
      <Terms xmlns="http://schemas.microsoft.com/office/infopath/2007/PartnerControls"/>
    </lcf76f155ced4ddcb4097134ff3c332f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_Flow_SignoffStatus xmlns="86b1ae9c-5738-4532-8ebe-d39674630f7c" xsi:nil="true"/>
    <Requester xmlns="86b1ae9c-5738-4532-8ebe-d39674630f7c" xsi:nil="true"/>
    <Currency xmlns="86b1ae9c-5738-4532-8ebe-d39674630f7c" xsi:nil="true"/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41" ma:contentTypeDescription="Create a new document." ma:contentTypeScope="" ma:versionID="47631884954aaf480dd8ca9811b9abdd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a5850aabf0bc626101f3051d532ce0db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ypeProcess" ma:index="19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0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1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2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3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5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6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7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8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29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0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1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2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3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4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5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6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7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39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0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bf7dba73-f021-4745-93c9-a920c30df357}" ma:internalName="TaxCatchAll" ma:showField="CatchAllData" ma:web="a53b8445-57a2-4613-a3bc-36f66c8f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B6766-F0BB-4D06-B9F1-27106F370C9F}">
  <ds:schemaRefs>
    <ds:schemaRef ds:uri="http://schemas.microsoft.com/office/2006/metadata/properties"/>
    <ds:schemaRef ds:uri="http://schemas.microsoft.com/office/infopath/2007/PartnerControls"/>
    <ds:schemaRef ds:uri="a53b8445-57a2-4613-a3bc-36f66c8f38fb"/>
    <ds:schemaRef ds:uri="86b1ae9c-5738-4532-8ebe-d39674630f7c"/>
  </ds:schemaRefs>
</ds:datastoreItem>
</file>

<file path=customXml/itemProps2.xml><?xml version="1.0" encoding="utf-8"?>
<ds:datastoreItem xmlns:ds="http://schemas.openxmlformats.org/officeDocument/2006/customXml" ds:itemID="{628A9818-F2E6-451A-B778-0AF361437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E4FB2-CCC8-4997-A752-A2D3D086BF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C6991-3883-4ECB-8EDC-93716EAAD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1ae9c-5738-4532-8ebe-d39674630f7c"/>
    <ds:schemaRef ds:uri="a53b8445-57a2-4613-a3bc-36f66c8f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Links>
    <vt:vector size="36" baseType="variant">
      <vt:variant>
        <vt:i4>4128843</vt:i4>
      </vt:variant>
      <vt:variant>
        <vt:i4>6</vt:i4>
      </vt:variant>
      <vt:variant>
        <vt:i4>0</vt:i4>
      </vt:variant>
      <vt:variant>
        <vt:i4>5</vt:i4>
      </vt:variant>
      <vt:variant>
        <vt:lpwstr>mailto:tu.oportunidad@unwomen.org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mailto:tu.oportunidad@unwomen.org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https://data.unwomen.org/publications/afghanistan-crisis-update-women-and-girls-displacement</vt:lpwstr>
      </vt:variant>
      <vt:variant>
        <vt:lpwstr/>
      </vt:variant>
      <vt:variant>
        <vt:i4>5963853</vt:i4>
      </vt:variant>
      <vt:variant>
        <vt:i4>3</vt:i4>
      </vt:variant>
      <vt:variant>
        <vt:i4>0</vt:i4>
      </vt:variant>
      <vt:variant>
        <vt:i4>5</vt:i4>
      </vt:variant>
      <vt:variant>
        <vt:lpwstr>https://elpais.com/mexico/2021-09-01/mexico-acogio-a-390-ciudadanos-afganos-en-la-ultima-semana.html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https://www.unwomen.org/sites/default/files/2021-12/Gender-alert-Womens-rights-in-Afghanistan-en.pdf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Baranda</dc:creator>
  <cp:keywords/>
  <dc:description/>
  <cp:lastModifiedBy>Erika Baranda</cp:lastModifiedBy>
  <cp:revision>14</cp:revision>
  <dcterms:created xsi:type="dcterms:W3CDTF">2023-03-09T23:31:00Z</dcterms:created>
  <dcterms:modified xsi:type="dcterms:W3CDTF">2023-03-13T23:25:00Z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0x010100E8AFB8A3A27CBA4DA78BD5E9E11FCC55</vt:lpwstr>
  </property>
</Properties>
</file>