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44CB" w14:textId="77777777" w:rsidR="00590EFD" w:rsidRPr="000C4FC1" w:rsidRDefault="00590EFD" w:rsidP="00590EFD">
      <w:pPr>
        <w:keepNext/>
        <w:keepLines/>
        <w:spacing w:after="0" w:line="257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Anexo B-3</w:t>
      </w:r>
    </w:p>
    <w:p w14:paraId="398BF697" w14:textId="77777777" w:rsidR="00590EFD" w:rsidRPr="000C4FC1" w:rsidRDefault="00590EFD" w:rsidP="00590EFD">
      <w:pPr>
        <w:keepNext/>
        <w:keepLines/>
        <w:spacing w:after="0" w:line="240" w:lineRule="auto"/>
        <w:ind w:right="27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  <w:u w:val="single"/>
        </w:rPr>
        <w:t xml:space="preserve">Formato de Currículum Vitae para Personal Propuesto </w:t>
      </w: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 </w:t>
      </w:r>
    </w:p>
    <w:p w14:paraId="497FC656" w14:textId="77777777" w:rsidR="00590EFD" w:rsidRPr="000C4FC1" w:rsidRDefault="00590EFD" w:rsidP="00590EFD">
      <w:pPr>
        <w:keepNext/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45E8B605" w14:textId="77777777" w:rsidR="00590EFD" w:rsidRPr="000C4FC1" w:rsidRDefault="00590EFD" w:rsidP="00590EFD">
      <w:pPr>
        <w:keepNext/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Convocatoria de Propuestas </w:t>
      </w:r>
    </w:p>
    <w:p w14:paraId="0B9BC36C" w14:textId="77777777" w:rsidR="00590EFD" w:rsidRPr="000C4FC1" w:rsidRDefault="00590EFD" w:rsidP="00590EFD">
      <w:pPr>
        <w:keepNext/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proofErr w:type="spellStart"/>
      <w:r w:rsidRPr="000C4FC1">
        <w:rPr>
          <w:rFonts w:asciiTheme="minorHAnsi" w:eastAsiaTheme="minorEastAsia" w:hAnsiTheme="minorHAnsi" w:cstheme="minorBidi"/>
          <w:b/>
          <w:bCs/>
          <w:sz w:val="18"/>
          <w:szCs w:val="18"/>
        </w:rPr>
        <w:t>Descripcion</w:t>
      </w:r>
      <w:proofErr w:type="spellEnd"/>
      <w:r w:rsidRPr="000C4FC1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 </w:t>
      </w:r>
      <w:proofErr w:type="gramStart"/>
      <w:r w:rsidRPr="000C4FC1">
        <w:rPr>
          <w:rFonts w:asciiTheme="minorHAnsi" w:eastAsiaTheme="minorEastAsia" w:hAnsiTheme="minorHAnsi" w:cstheme="minorBidi"/>
          <w:b/>
          <w:bCs/>
          <w:sz w:val="18"/>
          <w:szCs w:val="18"/>
        </w:rPr>
        <w:t>de  Servicios</w:t>
      </w:r>
      <w:proofErr w:type="gramEnd"/>
      <w:r w:rsidRPr="000C4FC1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 </w:t>
      </w:r>
    </w:p>
    <w:p w14:paraId="71A4C565" w14:textId="5E524735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sz w:val="18"/>
          <w:szCs w:val="18"/>
        </w:rPr>
        <w:t>CFP No</w:t>
      </w:r>
      <w:r>
        <w:rPr>
          <w:rFonts w:asciiTheme="minorHAnsi" w:eastAsiaTheme="minorEastAsia" w:hAnsiTheme="minorHAnsi" w:cstheme="minorBidi"/>
          <w:b/>
          <w:bCs/>
          <w:sz w:val="18"/>
          <w:szCs w:val="18"/>
        </w:rPr>
        <w:t>: UNW-ARG-CFP-202</w:t>
      </w:r>
      <w:r w:rsidR="00D851F9">
        <w:rPr>
          <w:rFonts w:asciiTheme="minorHAnsi" w:eastAsiaTheme="minorEastAsia" w:hAnsiTheme="minorHAnsi" w:cstheme="minorBidi"/>
          <w:b/>
          <w:bCs/>
          <w:sz w:val="18"/>
          <w:szCs w:val="18"/>
        </w:rPr>
        <w:t>5</w:t>
      </w:r>
      <w:r>
        <w:rPr>
          <w:rFonts w:asciiTheme="minorHAnsi" w:eastAsiaTheme="minorEastAsia" w:hAnsiTheme="minorHAnsi" w:cstheme="minorBidi"/>
          <w:b/>
          <w:bCs/>
          <w:sz w:val="18"/>
          <w:szCs w:val="18"/>
        </w:rPr>
        <w:t>-00</w:t>
      </w:r>
      <w:r w:rsidR="00D851F9">
        <w:rPr>
          <w:rFonts w:asciiTheme="minorHAnsi" w:eastAsiaTheme="minorEastAsia" w:hAnsiTheme="minorHAnsi" w:cstheme="minorBidi"/>
          <w:b/>
          <w:bCs/>
          <w:sz w:val="18"/>
          <w:szCs w:val="18"/>
        </w:rPr>
        <w:t>1</w:t>
      </w:r>
    </w:p>
    <w:p w14:paraId="5935B89D" w14:textId="77777777" w:rsidR="00590EFD" w:rsidRPr="000C4FC1" w:rsidRDefault="00590EFD" w:rsidP="00590EFD">
      <w:pPr>
        <w:keepNext/>
        <w:keepLines/>
        <w:spacing w:after="0" w:line="240" w:lineRule="auto"/>
        <w:ind w:left="630"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 </w:t>
      </w:r>
    </w:p>
    <w:p w14:paraId="7CF841DD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Nombre del personal: </w:t>
      </w:r>
      <w:r>
        <w:tab/>
      </w: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__________________________________________________________</w:t>
      </w:r>
    </w:p>
    <w:p w14:paraId="5B03AB87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 </w:t>
      </w:r>
    </w:p>
    <w:p w14:paraId="36D837C7" w14:textId="111649D5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Título:</w:t>
      </w:r>
      <w:r>
        <w:tab/>
      </w: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__________________________________________________________</w:t>
      </w:r>
    </w:p>
    <w:p w14:paraId="1FE0B00D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 </w:t>
      </w:r>
    </w:p>
    <w:p w14:paraId="09CEA5A3" w14:textId="550763FE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Años con la OSC:</w:t>
      </w:r>
      <w:r>
        <w:tab/>
      </w: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 _____________________ Nacionalidad:</w:t>
      </w:r>
      <w:r>
        <w:tab/>
      </w: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 ____________________</w:t>
      </w:r>
    </w:p>
    <w:p w14:paraId="57B5198F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 </w:t>
      </w:r>
    </w:p>
    <w:p w14:paraId="59A25764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 </w:t>
      </w:r>
    </w:p>
    <w:p w14:paraId="43FF8C5E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>Educación/Calificaciones:</w:t>
      </w:r>
    </w:p>
    <w:p w14:paraId="3DB8C159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 </w:t>
      </w:r>
    </w:p>
    <w:p w14:paraId="73DE4CF2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>Resuma la educación universitaria y otra educación especializada del miembro del personal, dando los nombres de las escuelas, las fechas de asistencia y los títulos o calificaciones profesionales obtenidos.</w:t>
      </w:r>
    </w:p>
    <w:p w14:paraId="323AC30C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 </w:t>
      </w:r>
    </w:p>
    <w:p w14:paraId="135962D4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>Experiencia laboral/historial laboral</w:t>
      </w:r>
    </w:p>
    <w:p w14:paraId="67310CB8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 </w:t>
      </w:r>
    </w:p>
    <w:p w14:paraId="5FC1E767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>Comenzando con el puesto actual, enumere en orden inverso todos los empleos que ha tenido:</w:t>
      </w:r>
    </w:p>
    <w:p w14:paraId="2CD73E39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 xml:space="preserve"> </w:t>
      </w:r>
    </w:p>
    <w:p w14:paraId="587AE872" w14:textId="77777777" w:rsidR="00590EFD" w:rsidRPr="000C4FC1" w:rsidRDefault="00590EFD" w:rsidP="00590EFD">
      <w:pPr>
        <w:pStyle w:val="Prrafodelista"/>
        <w:keepNext/>
        <w:keepLines/>
        <w:numPr>
          <w:ilvl w:val="0"/>
          <w:numId w:val="2"/>
        </w:numPr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>Para todos los puestos que ha tenido el miembro del personal desde su graduación: Enumere cada puesto y proporcione las fechas, los nombres de la organización empleadora, el título del puesto que ha tenido y la ubicación del empleo.</w:t>
      </w:r>
    </w:p>
    <w:p w14:paraId="7E345226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 xml:space="preserve"> </w:t>
      </w:r>
    </w:p>
    <w:p w14:paraId="38407BDC" w14:textId="77777777" w:rsidR="00590EFD" w:rsidRPr="000C4FC1" w:rsidRDefault="00590EFD" w:rsidP="00590EFD">
      <w:pPr>
        <w:pStyle w:val="Prrafodelista"/>
        <w:keepNext/>
        <w:keepLines/>
        <w:numPr>
          <w:ilvl w:val="0"/>
          <w:numId w:val="1"/>
        </w:numPr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>Para la experiencia de los últimos cinco años: Detalle el tipo de actividades realizadas, el grado de responsabilidades, la ubicación de las asignaciones y cualquier otra información o experiencia profesional que se considere pertinente para esta asignación.</w:t>
      </w:r>
    </w:p>
    <w:p w14:paraId="1CDC6ABC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 </w:t>
      </w:r>
    </w:p>
    <w:p w14:paraId="4EF77088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>Referencias</w:t>
      </w:r>
    </w:p>
    <w:p w14:paraId="05A50121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 </w:t>
      </w:r>
    </w:p>
    <w:p w14:paraId="2628FBCC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>Proporcione los nombres y las direcciones de dos (2) referencias.</w:t>
      </w:r>
    </w:p>
    <w:p w14:paraId="0D508C6A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</w:p>
    <w:p w14:paraId="66278709" w14:textId="77777777" w:rsidR="00590EFD" w:rsidRPr="000C4FC1" w:rsidRDefault="00590EFD" w:rsidP="00590EFD">
      <w:pPr>
        <w:keepNext/>
        <w:keepLines/>
        <w:spacing w:after="0" w:line="240" w:lineRule="auto"/>
        <w:ind w:right="634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 </w:t>
      </w:r>
    </w:p>
    <w:p w14:paraId="15745DE2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2C425303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07775E81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09712820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53FCD542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258E1A79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579A5119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56260E50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0CFFF1ED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51F0C2ED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1C72CFEC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7B9F51B2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2A0E0603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77096DBD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3FC3E4E5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5930FB22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471F2E4E" w14:textId="77777777" w:rsidR="00590EFD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21914BCB" w14:textId="77777777" w:rsidR="00590EFD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7608B426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12402FD8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43782C36" w14:textId="77777777" w:rsidR="00590EFD" w:rsidRPr="000C4FC1" w:rsidRDefault="00590EFD" w:rsidP="00590EFD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 </w:t>
      </w:r>
    </w:p>
    <w:p w14:paraId="44707276" w14:textId="77777777" w:rsidR="00A14333" w:rsidRDefault="00A14333"/>
    <w:sectPr w:rsidR="00A14333">
      <w:headerReference w:type="default" r:id="rId10"/>
      <w:footerReference w:type="default" r:id="rId11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C0CDB" w14:textId="77777777" w:rsidR="00D851F9" w:rsidRDefault="00D851F9">
      <w:pPr>
        <w:spacing w:after="0" w:line="240" w:lineRule="auto"/>
      </w:pPr>
      <w:r>
        <w:separator/>
      </w:r>
    </w:p>
  </w:endnote>
  <w:endnote w:type="continuationSeparator" w:id="0">
    <w:p w14:paraId="5EA3B282" w14:textId="77777777" w:rsidR="00D851F9" w:rsidRDefault="00D8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42A57" w14:textId="77777777" w:rsidR="00590EFD" w:rsidRDefault="00590E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47A92EBC" w14:textId="77777777" w:rsidR="00590EFD" w:rsidRDefault="00590E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34BF" w14:textId="77777777" w:rsidR="00D851F9" w:rsidRDefault="00D851F9">
      <w:pPr>
        <w:spacing w:after="0" w:line="240" w:lineRule="auto"/>
      </w:pPr>
      <w:r>
        <w:separator/>
      </w:r>
    </w:p>
  </w:footnote>
  <w:footnote w:type="continuationSeparator" w:id="0">
    <w:p w14:paraId="2D00BEEA" w14:textId="77777777" w:rsidR="00D851F9" w:rsidRDefault="00D8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713E" w14:textId="0D2983C5" w:rsidR="00487DD6" w:rsidRDefault="00487DD6">
    <w:pPr>
      <w:pStyle w:val="Encabezado"/>
    </w:pPr>
    <w:r w:rsidRPr="00890765">
      <w:rPr>
        <w:b/>
        <w:bCs/>
        <w:sz w:val="18"/>
        <w:szCs w:val="18"/>
        <w:lang w:val="en-US"/>
      </w:rPr>
      <w:t>This is a translation of the English version of this document. If there are inconsistencies or conflicts between the English document and the translated document, the English document prevails.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BCB0"/>
    <w:multiLevelType w:val="hybridMultilevel"/>
    <w:tmpl w:val="AE56C658"/>
    <w:lvl w:ilvl="0" w:tplc="C124F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03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29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E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AA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C4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EE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68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0DDDD"/>
    <w:multiLevelType w:val="hybridMultilevel"/>
    <w:tmpl w:val="9B36D368"/>
    <w:lvl w:ilvl="0" w:tplc="E6AAB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E7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2A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68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0E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60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66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A0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8C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8792">
    <w:abstractNumId w:val="1"/>
  </w:num>
  <w:num w:numId="2" w16cid:durableId="209114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FD"/>
    <w:rsid w:val="003B1A18"/>
    <w:rsid w:val="00487DD6"/>
    <w:rsid w:val="00590EFD"/>
    <w:rsid w:val="009617CE"/>
    <w:rsid w:val="009632D4"/>
    <w:rsid w:val="00A14333"/>
    <w:rsid w:val="00A937DD"/>
    <w:rsid w:val="00D851F9"/>
    <w:rsid w:val="00E3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8350"/>
  <w15:chartTrackingRefBased/>
  <w15:docId w15:val="{8564223E-4D49-4FDB-98B3-9B21453D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FD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EFD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PrrafodelistaCar"/>
    <w:uiPriority w:val="34"/>
    <w:qFormat/>
    <w:rsid w:val="00590EFD"/>
    <w:pPr>
      <w:ind w:left="720"/>
      <w:contextualSpacing/>
    </w:pPr>
  </w:style>
  <w:style w:type="character" w:customStyle="1" w:styleId="PrrafodelistaCar">
    <w:name w:val="Párrafo de lista Car"/>
    <w:aliases w:val="List Paragraph (numbered (a)) Car,Bullets Car,List Paragraph1 Car,Lapis Bulleted List Car,Dot pt Car,F5 List Paragraph Car,No Spacing1 Car,List Paragraph Char Char Char Car,Indicator Text Car,Numbered Para 1 Car,Bullet 1 Car,L Car"/>
    <w:basedOn w:val="Fuentedeprrafopredeter"/>
    <w:link w:val="Prrafodelista"/>
    <w:uiPriority w:val="34"/>
    <w:qFormat/>
    <w:rsid w:val="00590EFD"/>
    <w:rPr>
      <w:rFonts w:ascii="Calibri" w:eastAsia="Calibri" w:hAnsi="Calibri" w:cs="Calibri"/>
      <w:kern w:val="0"/>
      <w:lang w:eastAsia="en-GB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87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DD6"/>
    <w:rPr>
      <w:rFonts w:ascii="Calibri" w:eastAsia="Calibri" w:hAnsi="Calibri" w:cs="Calibri"/>
      <w:kern w:val="0"/>
      <w:lang w:eastAsia="en-GB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87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DD6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767994B44B4C8AF33FCFFCBBB4B1" ma:contentTypeVersion="14" ma:contentTypeDescription="Create a new document." ma:contentTypeScope="" ma:versionID="4d193811862451db92786bc3014b1d01">
  <xsd:schema xmlns:xsd="http://www.w3.org/2001/XMLSchema" xmlns:xs="http://www.w3.org/2001/XMLSchema" xmlns:p="http://schemas.microsoft.com/office/2006/metadata/properties" xmlns:ns2="c4f0394d-bce7-4239-9997-484079b51ef6" xmlns:ns3="0883f151-0a67-4259-9203-40d3d2a71823" targetNamespace="http://schemas.microsoft.com/office/2006/metadata/properties" ma:root="true" ma:fieldsID="a897918a010ba804b64969eaa8f6ecda" ns2:_="" ns3:_="">
    <xsd:import namespace="c4f0394d-bce7-4239-9997-484079b51ef6"/>
    <xsd:import namespace="0883f151-0a67-4259-9203-40d3d2a71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394d-bce7-4239-9997-484079b51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f151-0a67-4259-9203-40d3d2a71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e03881-6caf-4e3b-9ba1-65613fe9a9fb}" ma:internalName="TaxCatchAll" ma:showField="CatchAllData" ma:web="0883f151-0a67-4259-9203-40d3d2a71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0394d-bce7-4239-9997-484079b51ef6">
      <Terms xmlns="http://schemas.microsoft.com/office/infopath/2007/PartnerControls"/>
    </lcf76f155ced4ddcb4097134ff3c332f>
    <TaxCatchAll xmlns="0883f151-0a67-4259-9203-40d3d2a71823" xsi:nil="true"/>
  </documentManagement>
</p:properties>
</file>

<file path=customXml/itemProps1.xml><?xml version="1.0" encoding="utf-8"?>
<ds:datastoreItem xmlns:ds="http://schemas.openxmlformats.org/officeDocument/2006/customXml" ds:itemID="{AB3DC3A2-9A4D-44A4-84A0-892539944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B0A8F-4A7D-4BB2-8864-A3BFD89371D3}"/>
</file>

<file path=customXml/itemProps3.xml><?xml version="1.0" encoding="utf-8"?>
<ds:datastoreItem xmlns:ds="http://schemas.openxmlformats.org/officeDocument/2006/customXml" ds:itemID="{8EF1C8FB-1CE0-4E59-A466-17AE88225046}">
  <ds:schemaRefs>
    <ds:schemaRef ds:uri="http://schemas.microsoft.com/office/2006/metadata/properties"/>
    <ds:schemaRef ds:uri="http://schemas.microsoft.com/office/infopath/2007/PartnerControls"/>
    <ds:schemaRef ds:uri="c4f0394d-bce7-4239-9997-484079b51ef6"/>
    <ds:schemaRef ds:uri="0883f151-0a67-4259-9203-40d3d2a71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Solmirano</dc:creator>
  <cp:keywords/>
  <dc:description/>
  <cp:lastModifiedBy>Maria Jesus Gonzalez Sanz</cp:lastModifiedBy>
  <cp:revision>4</cp:revision>
  <dcterms:created xsi:type="dcterms:W3CDTF">2025-02-25T18:29:00Z</dcterms:created>
  <dcterms:modified xsi:type="dcterms:W3CDTF">2025-02-28T14:17:00Z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0x010100F3EB767994B44B4C8AF33FCFFCBBB4B1</vt:lpwstr>
  </property>
  <property fmtid="{D5CDD505-2E9C-101B-9397-08002B2CF9AE}" pid="3" name="MediaServiceImageTags">
    <vt:lpwstr/>
  </property>
</Properties>
</file>